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F5DA" w14:textId="0A5FFA2B" w:rsidR="009E2BD6" w:rsidRDefault="009E2BD6" w:rsidP="00E9781C">
      <w:pPr>
        <w:rPr>
          <w:lang w:val="en-US"/>
        </w:rPr>
      </w:pPr>
    </w:p>
    <w:p w14:paraId="5BD545CD" w14:textId="62E72BB4" w:rsidR="00E9781C" w:rsidRPr="00E9781C" w:rsidRDefault="00E9781C" w:rsidP="00E9781C">
      <w:pPr>
        <w:rPr>
          <w:lang w:val="en-US"/>
        </w:rPr>
      </w:pPr>
      <w:proofErr w:type="spellStart"/>
      <w:r w:rsidRPr="00E9781C">
        <w:rPr>
          <w:lang w:val="en-US"/>
        </w:rPr>
        <w:t>Klassisch</w:t>
      </w:r>
      <w:proofErr w:type="spellEnd"/>
      <w:r w:rsidRPr="00E9781C">
        <w:rPr>
          <w:lang w:val="en-US"/>
        </w:rPr>
        <w:t>: Lorem ipsum</w:t>
      </w:r>
      <w:r w:rsidR="008A3473">
        <w:rPr>
          <w:lang w:val="en-US"/>
        </w:rPr>
        <w:t xml:space="preserve"> </w:t>
      </w:r>
      <w:r w:rsidR="008A3473">
        <w:rPr>
          <w:lang w:val="en-US"/>
        </w:rPr>
        <w:tab/>
      </w:r>
      <w:r w:rsidR="008A3473">
        <w:rPr>
          <w:lang w:val="en-US"/>
        </w:rPr>
        <w:tab/>
      </w:r>
      <w:r w:rsidR="008A3473">
        <w:rPr>
          <w:lang w:val="en-US"/>
        </w:rPr>
        <w:tab/>
      </w:r>
      <w:r w:rsidR="008A3473">
        <w:rPr>
          <w:lang w:val="en-US"/>
        </w:rPr>
        <w:tab/>
      </w:r>
      <w:r w:rsidR="008A3473">
        <w:rPr>
          <w:lang w:val="en-US"/>
        </w:rPr>
        <w:tab/>
      </w:r>
      <w:r w:rsidR="008A3473">
        <w:rPr>
          <w:lang w:val="en-US"/>
        </w:rPr>
        <w:tab/>
      </w:r>
      <w:r w:rsidR="008A3473">
        <w:rPr>
          <w:lang w:val="en-US"/>
        </w:rPr>
        <w:tab/>
      </w:r>
      <w:r w:rsidR="008A3473">
        <w:rPr>
          <w:lang w:val="en-US"/>
        </w:rPr>
        <w:tab/>
      </w:r>
      <w:r w:rsidR="008A3473">
        <w:rPr>
          <w:lang w:val="en-US"/>
        </w:rPr>
        <w:tab/>
      </w:r>
      <w:r w:rsidR="008A3473">
        <w:rPr>
          <w:lang w:val="en-US"/>
        </w:rPr>
        <w:tab/>
      </w:r>
    </w:p>
    <w:p w14:paraId="79967A10" w14:textId="77777777" w:rsidR="00E9781C" w:rsidRPr="00E9781C" w:rsidRDefault="00E9781C" w:rsidP="00E9781C">
      <w:pPr>
        <w:rPr>
          <w:lang w:val="en-US"/>
        </w:rPr>
      </w:pPr>
      <w:r w:rsidRPr="00E9781C">
        <w:rPr>
          <w:lang w:val="en-US"/>
        </w:rPr>
        <w:t xml:space="preserve">Lorem ipsum dolor sit </w:t>
      </w:r>
      <w:proofErr w:type="spellStart"/>
      <w:r w:rsidRPr="00E9781C">
        <w:rPr>
          <w:lang w:val="en-US"/>
        </w:rPr>
        <w:t>amet</w:t>
      </w:r>
      <w:proofErr w:type="spellEnd"/>
      <w:r w:rsidRPr="00E9781C">
        <w:rPr>
          <w:lang w:val="en-US"/>
        </w:rPr>
        <w:t xml:space="preserve">, </w:t>
      </w:r>
      <w:proofErr w:type="spellStart"/>
      <w:r w:rsidRPr="00E9781C">
        <w:rPr>
          <w:lang w:val="en-US"/>
        </w:rPr>
        <w:t>consectetuer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adipiscing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elit</w:t>
      </w:r>
      <w:proofErr w:type="spellEnd"/>
      <w:r w:rsidRPr="00E9781C">
        <w:rPr>
          <w:lang w:val="en-US"/>
        </w:rPr>
        <w:t xml:space="preserve">, sed diam </w:t>
      </w:r>
      <w:proofErr w:type="spellStart"/>
      <w:r w:rsidRPr="00E9781C">
        <w:rPr>
          <w:lang w:val="en-US"/>
        </w:rPr>
        <w:t>nonummy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nibh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euismod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tincidunt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ut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laoreet</w:t>
      </w:r>
      <w:proofErr w:type="spellEnd"/>
      <w:r w:rsidRPr="00E9781C">
        <w:rPr>
          <w:lang w:val="en-US"/>
        </w:rPr>
        <w:t xml:space="preserve"> dolore magna </w:t>
      </w:r>
      <w:proofErr w:type="spellStart"/>
      <w:r w:rsidRPr="00E9781C">
        <w:rPr>
          <w:lang w:val="en-US"/>
        </w:rPr>
        <w:t>aliquam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erat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volutpat</w:t>
      </w:r>
      <w:proofErr w:type="spellEnd"/>
      <w:r w:rsidRPr="00E9781C">
        <w:rPr>
          <w:lang w:val="en-US"/>
        </w:rPr>
        <w:t xml:space="preserve">. Ut </w:t>
      </w:r>
      <w:proofErr w:type="spellStart"/>
      <w:r w:rsidRPr="00E9781C">
        <w:rPr>
          <w:lang w:val="en-US"/>
        </w:rPr>
        <w:t>wisi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enim</w:t>
      </w:r>
      <w:proofErr w:type="spellEnd"/>
      <w:r w:rsidRPr="00E9781C">
        <w:rPr>
          <w:lang w:val="en-US"/>
        </w:rPr>
        <w:t xml:space="preserve"> ad minim </w:t>
      </w:r>
      <w:proofErr w:type="spellStart"/>
      <w:r w:rsidRPr="00E9781C">
        <w:rPr>
          <w:lang w:val="en-US"/>
        </w:rPr>
        <w:t>veniam</w:t>
      </w:r>
      <w:proofErr w:type="spellEnd"/>
      <w:r w:rsidRPr="00E9781C">
        <w:rPr>
          <w:lang w:val="en-US"/>
        </w:rPr>
        <w:t xml:space="preserve">, </w:t>
      </w:r>
      <w:proofErr w:type="spellStart"/>
      <w:r w:rsidRPr="00E9781C">
        <w:rPr>
          <w:lang w:val="en-US"/>
        </w:rPr>
        <w:t>quis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nostrud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exerci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tation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ullamcorper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suscipit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lobortis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nisl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ut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aliquip</w:t>
      </w:r>
      <w:proofErr w:type="spellEnd"/>
      <w:r w:rsidRPr="00E9781C">
        <w:rPr>
          <w:lang w:val="en-US"/>
        </w:rPr>
        <w:t xml:space="preserve"> ex </w:t>
      </w:r>
      <w:proofErr w:type="spellStart"/>
      <w:r w:rsidRPr="00E9781C">
        <w:rPr>
          <w:lang w:val="en-US"/>
        </w:rPr>
        <w:t>ea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commodo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consequat</w:t>
      </w:r>
      <w:proofErr w:type="spellEnd"/>
      <w:r w:rsidRPr="00E9781C">
        <w:rPr>
          <w:lang w:val="en-US"/>
        </w:rPr>
        <w:t xml:space="preserve">. Duis autem vel </w:t>
      </w:r>
      <w:proofErr w:type="spellStart"/>
      <w:r w:rsidRPr="00E9781C">
        <w:rPr>
          <w:lang w:val="en-US"/>
        </w:rPr>
        <w:t>eum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iriure</w:t>
      </w:r>
      <w:proofErr w:type="spellEnd"/>
      <w:r w:rsidRPr="00E9781C">
        <w:rPr>
          <w:lang w:val="en-US"/>
        </w:rPr>
        <w:t xml:space="preserve"> dolor in </w:t>
      </w:r>
      <w:proofErr w:type="spellStart"/>
      <w:r w:rsidRPr="00E9781C">
        <w:rPr>
          <w:lang w:val="en-US"/>
        </w:rPr>
        <w:t>hendrerit</w:t>
      </w:r>
      <w:proofErr w:type="spellEnd"/>
      <w:r w:rsidRPr="00E9781C">
        <w:rPr>
          <w:lang w:val="en-US"/>
        </w:rPr>
        <w:t xml:space="preserve"> in </w:t>
      </w:r>
      <w:proofErr w:type="spellStart"/>
      <w:r w:rsidRPr="00E9781C">
        <w:rPr>
          <w:lang w:val="en-US"/>
        </w:rPr>
        <w:t>vulputate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velit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esse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molestie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consequat</w:t>
      </w:r>
      <w:proofErr w:type="spellEnd"/>
      <w:r w:rsidRPr="00E9781C">
        <w:rPr>
          <w:lang w:val="en-US"/>
        </w:rPr>
        <w:t xml:space="preserve">, vel illum dolore </w:t>
      </w:r>
      <w:proofErr w:type="spellStart"/>
      <w:r w:rsidRPr="00E9781C">
        <w:rPr>
          <w:lang w:val="en-US"/>
        </w:rPr>
        <w:t>eu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feugiat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nulla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facilisis</w:t>
      </w:r>
      <w:proofErr w:type="spellEnd"/>
      <w:r w:rsidRPr="00E9781C">
        <w:rPr>
          <w:lang w:val="en-US"/>
        </w:rPr>
        <w:t xml:space="preserve"> at </w:t>
      </w:r>
      <w:proofErr w:type="spellStart"/>
      <w:r w:rsidRPr="00E9781C">
        <w:rPr>
          <w:lang w:val="en-US"/>
        </w:rPr>
        <w:t>vero</w:t>
      </w:r>
      <w:proofErr w:type="spellEnd"/>
      <w:r w:rsidRPr="00E9781C">
        <w:rPr>
          <w:lang w:val="en-US"/>
        </w:rPr>
        <w:t xml:space="preserve"> et </w:t>
      </w:r>
      <w:proofErr w:type="spellStart"/>
      <w:r w:rsidRPr="00E9781C">
        <w:rPr>
          <w:lang w:val="en-US"/>
        </w:rPr>
        <w:t>accumsan</w:t>
      </w:r>
      <w:proofErr w:type="spellEnd"/>
      <w:r w:rsidRPr="00E9781C">
        <w:rPr>
          <w:lang w:val="en-US"/>
        </w:rPr>
        <w:t xml:space="preserve"> et </w:t>
      </w:r>
      <w:proofErr w:type="spellStart"/>
      <w:r w:rsidRPr="00E9781C">
        <w:rPr>
          <w:lang w:val="en-US"/>
        </w:rPr>
        <w:t>iusto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odio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dignissim</w:t>
      </w:r>
      <w:proofErr w:type="spellEnd"/>
      <w:r w:rsidRPr="00E9781C">
        <w:rPr>
          <w:lang w:val="en-US"/>
        </w:rPr>
        <w:t xml:space="preserve"> qui </w:t>
      </w:r>
      <w:proofErr w:type="spellStart"/>
      <w:r w:rsidRPr="00E9781C">
        <w:rPr>
          <w:lang w:val="en-US"/>
        </w:rPr>
        <w:t>blandit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praesent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luptatum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zzril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delenit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augue</w:t>
      </w:r>
      <w:proofErr w:type="spellEnd"/>
    </w:p>
    <w:p w14:paraId="2E77A15C" w14:textId="77777777" w:rsidR="00E9781C" w:rsidRDefault="00E9781C" w:rsidP="00E9781C">
      <w:pPr>
        <w:rPr>
          <w:lang w:val="en-US"/>
        </w:rPr>
      </w:pPr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duis</w:t>
      </w:r>
      <w:proofErr w:type="spellEnd"/>
      <w:r w:rsidRPr="00E9781C">
        <w:rPr>
          <w:lang w:val="en-US"/>
        </w:rPr>
        <w:t xml:space="preserve"> dolore </w:t>
      </w:r>
      <w:proofErr w:type="spellStart"/>
      <w:r w:rsidRPr="00E9781C">
        <w:rPr>
          <w:lang w:val="en-US"/>
        </w:rPr>
        <w:t>te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feugait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nulla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facilisi</w:t>
      </w:r>
      <w:proofErr w:type="spellEnd"/>
      <w:r w:rsidRPr="00E9781C">
        <w:rPr>
          <w:lang w:val="en-US"/>
        </w:rPr>
        <w:t xml:space="preserve">. Lorem ipsum dolor sit </w:t>
      </w:r>
      <w:proofErr w:type="spellStart"/>
      <w:r w:rsidRPr="00E9781C">
        <w:rPr>
          <w:lang w:val="en-US"/>
        </w:rPr>
        <w:t>amet</w:t>
      </w:r>
      <w:proofErr w:type="spellEnd"/>
      <w:r w:rsidRPr="00E9781C">
        <w:rPr>
          <w:lang w:val="en-US"/>
        </w:rPr>
        <w:t xml:space="preserve">, </w:t>
      </w:r>
      <w:proofErr w:type="spellStart"/>
      <w:r w:rsidRPr="00E9781C">
        <w:rPr>
          <w:lang w:val="en-US"/>
        </w:rPr>
        <w:t>consectetuer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adipiscing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elit</w:t>
      </w:r>
      <w:proofErr w:type="spellEnd"/>
      <w:r w:rsidRPr="00E9781C">
        <w:rPr>
          <w:lang w:val="en-US"/>
        </w:rPr>
        <w:t xml:space="preserve">, sed diam </w:t>
      </w:r>
      <w:proofErr w:type="spellStart"/>
      <w:r w:rsidRPr="00E9781C">
        <w:rPr>
          <w:lang w:val="en-US"/>
        </w:rPr>
        <w:t>nonummy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nibh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euismod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tincidunt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ut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laoreet</w:t>
      </w:r>
      <w:proofErr w:type="spellEnd"/>
      <w:r w:rsidRPr="00E9781C">
        <w:rPr>
          <w:lang w:val="en-US"/>
        </w:rPr>
        <w:t xml:space="preserve"> dolore magna </w:t>
      </w:r>
      <w:proofErr w:type="spellStart"/>
      <w:r w:rsidRPr="00E9781C">
        <w:rPr>
          <w:lang w:val="en-US"/>
        </w:rPr>
        <w:t>aliquam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erat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volutpat</w:t>
      </w:r>
      <w:proofErr w:type="spellEnd"/>
      <w:r w:rsidRPr="00E9781C">
        <w:rPr>
          <w:lang w:val="en-US"/>
        </w:rPr>
        <w:t xml:space="preserve">. Ut </w:t>
      </w:r>
      <w:proofErr w:type="spellStart"/>
      <w:r w:rsidRPr="00E9781C">
        <w:rPr>
          <w:lang w:val="en-US"/>
        </w:rPr>
        <w:t>wisi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enim</w:t>
      </w:r>
      <w:proofErr w:type="spellEnd"/>
      <w:r w:rsidRPr="00E9781C">
        <w:rPr>
          <w:lang w:val="en-US"/>
        </w:rPr>
        <w:t xml:space="preserve"> ad minim </w:t>
      </w:r>
      <w:proofErr w:type="spellStart"/>
      <w:r w:rsidRPr="00E9781C">
        <w:rPr>
          <w:lang w:val="en-US"/>
        </w:rPr>
        <w:t>veniam</w:t>
      </w:r>
      <w:proofErr w:type="spellEnd"/>
      <w:r w:rsidRPr="00E9781C">
        <w:rPr>
          <w:lang w:val="en-US"/>
        </w:rPr>
        <w:t xml:space="preserve">, </w:t>
      </w:r>
      <w:proofErr w:type="spellStart"/>
      <w:r w:rsidRPr="00E9781C">
        <w:rPr>
          <w:lang w:val="en-US"/>
        </w:rPr>
        <w:t>quis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nostrud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exerci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tation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ullamcorper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suscipit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lobortis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nisl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ut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aliquip</w:t>
      </w:r>
      <w:proofErr w:type="spellEnd"/>
      <w:r w:rsidRPr="00E9781C">
        <w:rPr>
          <w:lang w:val="en-US"/>
        </w:rPr>
        <w:t xml:space="preserve"> ex </w:t>
      </w:r>
      <w:proofErr w:type="spellStart"/>
      <w:r w:rsidRPr="00E9781C">
        <w:rPr>
          <w:lang w:val="en-US"/>
        </w:rPr>
        <w:t>ea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commodo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consequat</w:t>
      </w:r>
      <w:proofErr w:type="spellEnd"/>
      <w:r w:rsidRPr="00E9781C">
        <w:rPr>
          <w:lang w:val="en-US"/>
        </w:rPr>
        <w:t xml:space="preserve">. Duis autem vel </w:t>
      </w:r>
      <w:proofErr w:type="spellStart"/>
      <w:r w:rsidRPr="00E9781C">
        <w:rPr>
          <w:lang w:val="en-US"/>
        </w:rPr>
        <w:t>eum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iriure</w:t>
      </w:r>
      <w:proofErr w:type="spellEnd"/>
      <w:r w:rsidRPr="00E9781C">
        <w:rPr>
          <w:lang w:val="en-US"/>
        </w:rPr>
        <w:t xml:space="preserve"> dolor in </w:t>
      </w:r>
      <w:proofErr w:type="spellStart"/>
      <w:r w:rsidRPr="00E9781C">
        <w:rPr>
          <w:lang w:val="en-US"/>
        </w:rPr>
        <w:t>hendrerit</w:t>
      </w:r>
      <w:proofErr w:type="spellEnd"/>
      <w:r w:rsidRPr="00E9781C">
        <w:rPr>
          <w:lang w:val="en-US"/>
        </w:rPr>
        <w:t xml:space="preserve"> in </w:t>
      </w:r>
      <w:proofErr w:type="spellStart"/>
      <w:r w:rsidRPr="00E9781C">
        <w:rPr>
          <w:lang w:val="en-US"/>
        </w:rPr>
        <w:t>vulputate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velit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esse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molestie</w:t>
      </w:r>
      <w:proofErr w:type="spellEnd"/>
      <w:r w:rsidRPr="00E9781C">
        <w:rPr>
          <w:lang w:val="en-US"/>
        </w:rPr>
        <w:t xml:space="preserve"> </w:t>
      </w:r>
    </w:p>
    <w:p w14:paraId="50D2AF6F" w14:textId="3E761326" w:rsidR="00E9781C" w:rsidRPr="00E9781C" w:rsidRDefault="00E9781C" w:rsidP="00E9781C">
      <w:pPr>
        <w:rPr>
          <w:lang w:val="en-US"/>
        </w:rPr>
      </w:pPr>
      <w:proofErr w:type="spellStart"/>
      <w:r w:rsidRPr="00E9781C">
        <w:rPr>
          <w:lang w:val="en-US"/>
        </w:rPr>
        <w:t>consequat</w:t>
      </w:r>
      <w:proofErr w:type="spellEnd"/>
      <w:r w:rsidRPr="00E9781C">
        <w:rPr>
          <w:lang w:val="en-US"/>
        </w:rPr>
        <w:t xml:space="preserve">, vel illum dolore </w:t>
      </w:r>
      <w:proofErr w:type="spellStart"/>
      <w:r w:rsidRPr="00E9781C">
        <w:rPr>
          <w:lang w:val="en-US"/>
        </w:rPr>
        <w:t>eu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feugiat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nulla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facilisis</w:t>
      </w:r>
      <w:proofErr w:type="spellEnd"/>
      <w:r w:rsidRPr="00E9781C">
        <w:rPr>
          <w:lang w:val="en-US"/>
        </w:rPr>
        <w:t xml:space="preserve"> at </w:t>
      </w:r>
      <w:proofErr w:type="spellStart"/>
      <w:r w:rsidRPr="00E9781C">
        <w:rPr>
          <w:lang w:val="en-US"/>
        </w:rPr>
        <w:t>vero</w:t>
      </w:r>
      <w:proofErr w:type="spellEnd"/>
      <w:r w:rsidRPr="00E9781C">
        <w:rPr>
          <w:lang w:val="en-US"/>
        </w:rPr>
        <w:t xml:space="preserve"> et </w:t>
      </w:r>
      <w:proofErr w:type="spellStart"/>
      <w:r w:rsidRPr="00E9781C">
        <w:rPr>
          <w:lang w:val="en-US"/>
        </w:rPr>
        <w:t>accumsan</w:t>
      </w:r>
      <w:proofErr w:type="spellEnd"/>
      <w:r w:rsidRPr="00E9781C">
        <w:rPr>
          <w:lang w:val="en-US"/>
        </w:rPr>
        <w:t xml:space="preserve"> et </w:t>
      </w:r>
      <w:proofErr w:type="spellStart"/>
      <w:r w:rsidRPr="00E9781C">
        <w:rPr>
          <w:lang w:val="en-US"/>
        </w:rPr>
        <w:t>iusto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odio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dignissim</w:t>
      </w:r>
      <w:proofErr w:type="spellEnd"/>
      <w:r w:rsidRPr="00E9781C">
        <w:rPr>
          <w:lang w:val="en-US"/>
        </w:rPr>
        <w:t xml:space="preserve"> qui </w:t>
      </w:r>
      <w:proofErr w:type="spellStart"/>
      <w:r w:rsidRPr="00E9781C">
        <w:rPr>
          <w:lang w:val="en-US"/>
        </w:rPr>
        <w:t>blandit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praesent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luptatum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zzril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delenit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augue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duis</w:t>
      </w:r>
      <w:proofErr w:type="spellEnd"/>
      <w:r w:rsidRPr="00E9781C">
        <w:rPr>
          <w:lang w:val="en-US"/>
        </w:rPr>
        <w:t xml:space="preserve"> dolore </w:t>
      </w:r>
      <w:proofErr w:type="spellStart"/>
      <w:r w:rsidRPr="00E9781C">
        <w:rPr>
          <w:lang w:val="en-US"/>
        </w:rPr>
        <w:t>te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feugait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nulla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facilisi</w:t>
      </w:r>
      <w:proofErr w:type="spellEnd"/>
      <w:r w:rsidRPr="00E9781C">
        <w:rPr>
          <w:lang w:val="en-US"/>
        </w:rPr>
        <w:t xml:space="preserve">. Nam liber </w:t>
      </w:r>
      <w:proofErr w:type="spellStart"/>
      <w:r w:rsidRPr="00E9781C">
        <w:rPr>
          <w:lang w:val="en-US"/>
        </w:rPr>
        <w:t>tempor</w:t>
      </w:r>
      <w:proofErr w:type="spellEnd"/>
      <w:r w:rsidRPr="00E9781C">
        <w:rPr>
          <w:lang w:val="en-US"/>
        </w:rPr>
        <w:t xml:space="preserve"> cum </w:t>
      </w:r>
      <w:proofErr w:type="spellStart"/>
      <w:r w:rsidRPr="00E9781C">
        <w:rPr>
          <w:lang w:val="en-US"/>
        </w:rPr>
        <w:t>soluta</w:t>
      </w:r>
      <w:proofErr w:type="spellEnd"/>
      <w:r w:rsidRPr="00E9781C">
        <w:rPr>
          <w:lang w:val="en-US"/>
        </w:rPr>
        <w:t xml:space="preserve"> nobis </w:t>
      </w:r>
      <w:proofErr w:type="spellStart"/>
      <w:r w:rsidRPr="00E9781C">
        <w:rPr>
          <w:lang w:val="en-US"/>
        </w:rPr>
        <w:t>eleifend</w:t>
      </w:r>
      <w:proofErr w:type="spellEnd"/>
      <w:r w:rsidRPr="00E9781C">
        <w:rPr>
          <w:lang w:val="en-US"/>
        </w:rPr>
        <w:t xml:space="preserve"> option </w:t>
      </w:r>
      <w:proofErr w:type="spellStart"/>
      <w:r w:rsidRPr="00E9781C">
        <w:rPr>
          <w:lang w:val="en-US"/>
        </w:rPr>
        <w:t>congue</w:t>
      </w:r>
      <w:proofErr w:type="spellEnd"/>
      <w:r w:rsidRPr="00E9781C">
        <w:rPr>
          <w:lang w:val="en-US"/>
        </w:rPr>
        <w:t xml:space="preserve"> nihil </w:t>
      </w:r>
      <w:proofErr w:type="spellStart"/>
      <w:r w:rsidRPr="00E9781C">
        <w:rPr>
          <w:lang w:val="en-US"/>
        </w:rPr>
        <w:t>imperdiet</w:t>
      </w:r>
      <w:proofErr w:type="spellEnd"/>
      <w:r w:rsidRPr="00E9781C">
        <w:rPr>
          <w:lang w:val="en-US"/>
        </w:rPr>
        <w:t xml:space="preserve"> doming id </w:t>
      </w:r>
      <w:proofErr w:type="spellStart"/>
      <w:r w:rsidRPr="00E9781C">
        <w:rPr>
          <w:lang w:val="en-US"/>
        </w:rPr>
        <w:t>quod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mazim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placerat</w:t>
      </w:r>
      <w:proofErr w:type="spellEnd"/>
      <w:r w:rsidRPr="00E9781C">
        <w:rPr>
          <w:lang w:val="en-US"/>
        </w:rPr>
        <w:t xml:space="preserve"> facer </w:t>
      </w:r>
      <w:proofErr w:type="spellStart"/>
      <w:r w:rsidRPr="00E9781C">
        <w:rPr>
          <w:lang w:val="en-US"/>
        </w:rPr>
        <w:t>possim</w:t>
      </w:r>
      <w:proofErr w:type="spellEnd"/>
      <w:r w:rsidRPr="00E9781C">
        <w:rPr>
          <w:lang w:val="en-US"/>
        </w:rPr>
        <w:t xml:space="preserve"> </w:t>
      </w:r>
      <w:proofErr w:type="spellStart"/>
      <w:r w:rsidRPr="00E9781C">
        <w:rPr>
          <w:lang w:val="en-US"/>
        </w:rPr>
        <w:t>assum</w:t>
      </w:r>
      <w:proofErr w:type="spellEnd"/>
      <w:r w:rsidRPr="00E9781C">
        <w:rPr>
          <w:lang w:val="en-US"/>
        </w:rPr>
        <w:t>.</w:t>
      </w:r>
    </w:p>
    <w:p w14:paraId="69DD6CC0" w14:textId="153FF59E" w:rsidR="00E9781C" w:rsidRDefault="00E9781C">
      <w:pPr>
        <w:rPr>
          <w:lang w:val="en-US"/>
        </w:rPr>
      </w:pPr>
    </w:p>
    <w:p w14:paraId="51BE616D" w14:textId="7EF7E2FB" w:rsidR="00E9781C" w:rsidRPr="008A3473" w:rsidRDefault="00E9781C">
      <w:r w:rsidRPr="008A3473">
        <w:t>Mit freundlichen Grüßen</w:t>
      </w:r>
    </w:p>
    <w:p w14:paraId="06CBC361" w14:textId="25358B5A" w:rsidR="00E9781C" w:rsidRPr="008A3473" w:rsidRDefault="00E9781C">
      <w:r w:rsidRPr="008A3473">
        <w:t>Vielleicht Später</w:t>
      </w:r>
    </w:p>
    <w:p w14:paraId="122FC7AD" w14:textId="19B479C4" w:rsidR="004C2D00" w:rsidRPr="008A3473" w:rsidRDefault="004C2D00"/>
    <w:p w14:paraId="3BB01F48" w14:textId="6EACE725" w:rsidR="004C2D00" w:rsidRPr="008A3473" w:rsidRDefault="004C2D00"/>
    <w:p w14:paraId="7A2C560C" w14:textId="11EE01E0" w:rsidR="004C2D00" w:rsidRPr="008A3473" w:rsidRDefault="004C2D00"/>
    <w:p w14:paraId="72CA970F" w14:textId="797C16A8" w:rsidR="004C2D00" w:rsidRPr="008A3473" w:rsidRDefault="004C2D00"/>
    <w:p w14:paraId="287E3414" w14:textId="0CA09F49" w:rsidR="00D10EC6" w:rsidRPr="008A3473" w:rsidRDefault="00D10EC6"/>
    <w:p w14:paraId="090B79F5" w14:textId="18525598" w:rsidR="00D10EC6" w:rsidRPr="008A3473" w:rsidRDefault="00D10EC6"/>
    <w:p w14:paraId="29AA546E" w14:textId="0675B9E2" w:rsidR="00D10EC6" w:rsidRPr="008A3473" w:rsidRDefault="00D10EC6"/>
    <w:p w14:paraId="6D68D63C" w14:textId="69EFB268" w:rsidR="00D10EC6" w:rsidRPr="008A3473" w:rsidRDefault="00D10EC6"/>
    <w:p w14:paraId="2B9C2E4D" w14:textId="21A916BE" w:rsidR="00D10EC6" w:rsidRPr="008A3473" w:rsidRDefault="00D10EC6"/>
    <w:p w14:paraId="6EDA3789" w14:textId="44916BAB" w:rsidR="00D10EC6" w:rsidRPr="008A3473" w:rsidRDefault="00D10EC6"/>
    <w:p w14:paraId="78DCE366" w14:textId="77777777" w:rsidR="00D10EC6" w:rsidRPr="008A3473" w:rsidRDefault="00D10EC6"/>
    <w:p w14:paraId="4B5FBC72" w14:textId="59848C01" w:rsidR="004C2D00" w:rsidRPr="00D10EC6" w:rsidRDefault="004C2D00"/>
    <w:sectPr w:rsidR="004C2D00" w:rsidRPr="00D10EC6" w:rsidSect="00D10E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6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0A562" w14:textId="77777777" w:rsidR="007014A5" w:rsidRDefault="007014A5" w:rsidP="009468F3">
      <w:pPr>
        <w:spacing w:after="0" w:line="240" w:lineRule="auto"/>
      </w:pPr>
      <w:r>
        <w:separator/>
      </w:r>
    </w:p>
  </w:endnote>
  <w:endnote w:type="continuationSeparator" w:id="0">
    <w:p w14:paraId="499B7849" w14:textId="77777777" w:rsidR="007014A5" w:rsidRDefault="007014A5" w:rsidP="0094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AB13" w14:textId="77777777" w:rsidR="003C41D5" w:rsidRDefault="003C41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97EC" w14:textId="745AAE87" w:rsidR="00002221" w:rsidRDefault="00F052D3">
    <w:pPr>
      <w:pStyle w:val="Fuzeile"/>
    </w:pPr>
    <w:r w:rsidRPr="008A3473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5E673A4" wp14:editId="130BBAE4">
              <wp:simplePos x="0" y="0"/>
              <wp:positionH relativeFrom="column">
                <wp:posOffset>-604164</wp:posOffset>
              </wp:positionH>
              <wp:positionV relativeFrom="paragraph">
                <wp:posOffset>-539395</wp:posOffset>
              </wp:positionV>
              <wp:extent cx="7936" cy="98755"/>
              <wp:effectExtent l="0" t="0" r="30480" b="15875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36" cy="98755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C4800" id="Gerader Verbinder 1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55pt,-42.45pt" to="-46.95pt,-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" strokecolor="#4f9536 [3044]" strokeweight=".5pt"/>
          </w:pict>
        </mc:Fallback>
      </mc:AlternateContent>
    </w:r>
    <w:r w:rsidRPr="008A3473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8AE092" wp14:editId="4C2A8015">
              <wp:simplePos x="0" y="0"/>
              <wp:positionH relativeFrom="column">
                <wp:posOffset>-805332</wp:posOffset>
              </wp:positionH>
              <wp:positionV relativeFrom="paragraph">
                <wp:posOffset>-1943913</wp:posOffset>
              </wp:positionV>
              <wp:extent cx="153619" cy="1236269"/>
              <wp:effectExtent l="0" t="0" r="37465" b="21590"/>
              <wp:wrapNone/>
              <wp:docPr id="26" name="Gerader Verbinde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53619" cy="12362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6222EF" id="Gerader Verbinder 26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pt,-153.05pt" to="-51.3pt,-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" strokecolor="#4f9536 [3044]"/>
          </w:pict>
        </mc:Fallback>
      </mc:AlternateContent>
    </w:r>
    <w:r w:rsidR="003C41D5" w:rsidRPr="008A3473">
      <w:rPr>
        <w:noProof/>
      </w:rPr>
      <w:drawing>
        <wp:anchor distT="0" distB="0" distL="114300" distR="114300" simplePos="0" relativeHeight="251672576" behindDoc="0" locked="0" layoutInCell="1" allowOverlap="1" wp14:anchorId="7FBF10A4" wp14:editId="0F9E47E4">
          <wp:simplePos x="0" y="0"/>
          <wp:positionH relativeFrom="column">
            <wp:posOffset>-819963</wp:posOffset>
          </wp:positionH>
          <wp:positionV relativeFrom="paragraph">
            <wp:posOffset>-714959</wp:posOffset>
          </wp:positionV>
          <wp:extent cx="304804" cy="263347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50" cy="274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1D5">
      <w:rPr>
        <w:noProof/>
      </w:rPr>
      <w:drawing>
        <wp:anchor distT="0" distB="0" distL="114300" distR="114300" simplePos="0" relativeHeight="251646971" behindDoc="1" locked="0" layoutInCell="1" allowOverlap="1" wp14:anchorId="2A0A58C4" wp14:editId="288FB633">
          <wp:simplePos x="0" y="0"/>
          <wp:positionH relativeFrom="page">
            <wp:align>right</wp:align>
          </wp:positionH>
          <wp:positionV relativeFrom="paragraph">
            <wp:posOffset>-755193</wp:posOffset>
          </wp:positionV>
          <wp:extent cx="7461250" cy="881482"/>
          <wp:effectExtent l="0" t="0" r="635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0" cy="88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AD6">
      <w:rPr>
        <w:noProof/>
      </w:rPr>
      <mc:AlternateContent>
        <mc:Choice Requires="wps">
          <w:drawing>
            <wp:anchor distT="0" distB="0" distL="114300" distR="114300" simplePos="0" relativeHeight="251647996" behindDoc="1" locked="0" layoutInCell="1" allowOverlap="1" wp14:anchorId="6F30A0DB" wp14:editId="13C09A30">
              <wp:simplePos x="0" y="0"/>
              <wp:positionH relativeFrom="column">
                <wp:posOffset>-862330</wp:posOffset>
              </wp:positionH>
              <wp:positionV relativeFrom="paragraph">
                <wp:posOffset>63500</wp:posOffset>
              </wp:positionV>
              <wp:extent cx="7616825" cy="624840"/>
              <wp:effectExtent l="0" t="0" r="3175" b="3810"/>
              <wp:wrapNone/>
              <wp:docPr id="25" name="Rechtec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825" cy="62484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8C24C" id="Rechteck 25" o:spid="_x0000_s1026" style="position:absolute;margin-left:-67.9pt;margin-top:5pt;width:599.75pt;height:49.2pt;z-index:-2516684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" fillcolor="#dfdfdf" stroked="f" strokeweight="2pt"/>
          </w:pict>
        </mc:Fallback>
      </mc:AlternateContent>
    </w:r>
    <w:r w:rsidR="00CD596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AD397D" wp14:editId="2D6AD255">
              <wp:simplePos x="0" y="0"/>
              <wp:positionH relativeFrom="column">
                <wp:posOffset>3282315</wp:posOffset>
              </wp:positionH>
              <wp:positionV relativeFrom="paragraph">
                <wp:posOffset>-35560</wp:posOffset>
              </wp:positionV>
              <wp:extent cx="2783840" cy="716915"/>
              <wp:effectExtent l="0" t="0" r="0" b="6985"/>
              <wp:wrapNone/>
              <wp:docPr id="45" name="Textfeld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3840" cy="716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0FEDE5" w14:textId="222A4329" w:rsidR="00002221" w:rsidRPr="00002221" w:rsidRDefault="00002221" w:rsidP="00002221">
                          <w:pPr>
                            <w:spacing w:after="0" w:line="240" w:lineRule="auto"/>
                            <w:rPr>
                              <w:color w:val="54AE33"/>
                              <w:sz w:val="24"/>
                              <w:szCs w:val="24"/>
                            </w:rPr>
                          </w:pPr>
                          <w:r w:rsidRPr="00002221">
                            <w:rPr>
                              <w:color w:val="056E79"/>
                              <w:sz w:val="24"/>
                              <w:szCs w:val="24"/>
                            </w:rPr>
                            <w:t xml:space="preserve">Konto bei der Bank für Kirche </w:t>
                          </w:r>
                          <w:r w:rsidR="0055726C">
                            <w:rPr>
                              <w:color w:val="056E79"/>
                              <w:sz w:val="24"/>
                              <w:szCs w:val="24"/>
                            </w:rPr>
                            <w:t>&amp;</w:t>
                          </w:r>
                          <w:r w:rsidRPr="00002221">
                            <w:rPr>
                              <w:color w:val="056E79"/>
                              <w:sz w:val="24"/>
                              <w:szCs w:val="24"/>
                            </w:rPr>
                            <w:t xml:space="preserve"> Diakonie:</w:t>
                          </w:r>
                        </w:p>
                        <w:p w14:paraId="2B261294" w14:textId="77777777" w:rsidR="00002221" w:rsidRPr="00121086" w:rsidRDefault="00002221" w:rsidP="00002221">
                          <w:pPr>
                            <w:spacing w:after="0" w:line="240" w:lineRule="auto"/>
                            <w:rPr>
                              <w:color w:val="54AE33"/>
                              <w:sz w:val="20"/>
                              <w:szCs w:val="20"/>
                            </w:rPr>
                          </w:pPr>
                          <w:r w:rsidRPr="00121086">
                            <w:rPr>
                              <w:color w:val="54AE33"/>
                              <w:sz w:val="20"/>
                              <w:szCs w:val="20"/>
                            </w:rPr>
                            <w:t>IBAN: DE04 3506 0190 1400 1990 07</w:t>
                          </w:r>
                        </w:p>
                        <w:p w14:paraId="15506DFC" w14:textId="6EA38DEE" w:rsidR="00002221" w:rsidRPr="00121086" w:rsidRDefault="00002221" w:rsidP="00002221">
                          <w:pPr>
                            <w:spacing w:after="0" w:line="240" w:lineRule="auto"/>
                            <w:rPr>
                              <w:color w:val="54AE33"/>
                              <w:sz w:val="20"/>
                              <w:szCs w:val="20"/>
                            </w:rPr>
                          </w:pPr>
                          <w:r w:rsidRPr="00121086">
                            <w:rPr>
                              <w:color w:val="54AE33"/>
                              <w:sz w:val="20"/>
                              <w:szCs w:val="20"/>
                            </w:rPr>
                            <w:t>BIC: GENO DE D1 DKD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D397D" id="_x0000_t202" coordsize="21600,21600" o:spt="202" path="m,l,21600r21600,l21600,xe">
              <v:stroke joinstyle="miter"/>
              <v:path gradientshapeok="t" o:connecttype="rect"/>
            </v:shapetype>
            <v:shape id="Textfeld 45" o:spid="_x0000_s1028" type="#_x0000_t202" style="position:absolute;margin-left:258.45pt;margin-top:-2.8pt;width:219.2pt;height:5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" filled="f" stroked="f" strokeweight=".5pt">
              <v:textbox>
                <w:txbxContent>
                  <w:p w14:paraId="110FEDE5" w14:textId="222A4329" w:rsidR="00002221" w:rsidRPr="00002221" w:rsidRDefault="00002221" w:rsidP="00002221">
                    <w:pPr>
                      <w:spacing w:after="0" w:line="240" w:lineRule="auto"/>
                      <w:rPr>
                        <w:color w:val="54AE33"/>
                        <w:sz w:val="24"/>
                        <w:szCs w:val="24"/>
                      </w:rPr>
                    </w:pPr>
                    <w:r w:rsidRPr="00002221">
                      <w:rPr>
                        <w:color w:val="056E79"/>
                        <w:sz w:val="24"/>
                        <w:szCs w:val="24"/>
                      </w:rPr>
                      <w:t xml:space="preserve">Konto bei der Bank für Kirche </w:t>
                    </w:r>
                    <w:r w:rsidR="0055726C">
                      <w:rPr>
                        <w:color w:val="056E79"/>
                        <w:sz w:val="24"/>
                        <w:szCs w:val="24"/>
                      </w:rPr>
                      <w:t>&amp;</w:t>
                    </w:r>
                    <w:r w:rsidRPr="00002221">
                      <w:rPr>
                        <w:color w:val="056E79"/>
                        <w:sz w:val="24"/>
                        <w:szCs w:val="24"/>
                      </w:rPr>
                      <w:t xml:space="preserve"> Diakonie:</w:t>
                    </w:r>
                  </w:p>
                  <w:p w14:paraId="2B261294" w14:textId="77777777" w:rsidR="00002221" w:rsidRPr="00121086" w:rsidRDefault="00002221" w:rsidP="00002221">
                    <w:pPr>
                      <w:spacing w:after="0" w:line="240" w:lineRule="auto"/>
                      <w:rPr>
                        <w:color w:val="54AE33"/>
                        <w:sz w:val="20"/>
                        <w:szCs w:val="20"/>
                      </w:rPr>
                    </w:pPr>
                    <w:r w:rsidRPr="00121086">
                      <w:rPr>
                        <w:color w:val="54AE33"/>
                        <w:sz w:val="20"/>
                        <w:szCs w:val="20"/>
                      </w:rPr>
                      <w:t>IBAN: DE04 3506 0190 1400 1990 07</w:t>
                    </w:r>
                  </w:p>
                  <w:p w14:paraId="15506DFC" w14:textId="6EA38DEE" w:rsidR="00002221" w:rsidRPr="00121086" w:rsidRDefault="00002221" w:rsidP="00002221">
                    <w:pPr>
                      <w:spacing w:after="0" w:line="240" w:lineRule="auto"/>
                      <w:rPr>
                        <w:color w:val="54AE33"/>
                        <w:sz w:val="20"/>
                        <w:szCs w:val="20"/>
                      </w:rPr>
                    </w:pPr>
                    <w:r w:rsidRPr="00121086">
                      <w:rPr>
                        <w:color w:val="54AE33"/>
                        <w:sz w:val="20"/>
                        <w:szCs w:val="20"/>
                      </w:rPr>
                      <w:t>BIC: GENO DE D1 DKD</w:t>
                    </w:r>
                  </w:p>
                </w:txbxContent>
              </v:textbox>
            </v:shape>
          </w:pict>
        </mc:Fallback>
      </mc:AlternateContent>
    </w:r>
    <w:r w:rsidR="00CD596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167792" wp14:editId="7E132525">
              <wp:simplePos x="0" y="0"/>
              <wp:positionH relativeFrom="margin">
                <wp:posOffset>0</wp:posOffset>
              </wp:positionH>
              <wp:positionV relativeFrom="paragraph">
                <wp:posOffset>-52705</wp:posOffset>
              </wp:positionV>
              <wp:extent cx="3352800" cy="627380"/>
              <wp:effectExtent l="0" t="0" r="0" b="1270"/>
              <wp:wrapNone/>
              <wp:docPr id="43" name="Textfeld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627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9B770A" w14:textId="4F779B3B" w:rsidR="0055726C" w:rsidRPr="0055726C" w:rsidRDefault="0055726C" w:rsidP="0055726C">
                          <w:pPr>
                            <w:spacing w:after="0" w:line="240" w:lineRule="auto"/>
                            <w:rPr>
                              <w:color w:val="056E79"/>
                              <w:sz w:val="24"/>
                              <w:szCs w:val="24"/>
                            </w:rPr>
                          </w:pPr>
                          <w:r w:rsidRPr="0055726C">
                            <w:rPr>
                              <w:color w:val="056E79"/>
                              <w:sz w:val="24"/>
                              <w:szCs w:val="24"/>
                            </w:rPr>
                            <w:t>Registergericht &amp; Vorstand</w:t>
                          </w:r>
                        </w:p>
                        <w:p w14:paraId="7DEBAD49" w14:textId="6FFFB3A3" w:rsidR="00002221" w:rsidRPr="0055726C" w:rsidRDefault="00002221" w:rsidP="0055726C">
                          <w:pPr>
                            <w:spacing w:after="0" w:line="240" w:lineRule="auto"/>
                            <w:rPr>
                              <w:color w:val="54AE33"/>
                              <w:sz w:val="20"/>
                              <w:szCs w:val="20"/>
                            </w:rPr>
                          </w:pPr>
                          <w:r w:rsidRPr="0055726C">
                            <w:rPr>
                              <w:color w:val="54AE33"/>
                              <w:sz w:val="20"/>
                              <w:szCs w:val="20"/>
                            </w:rPr>
                            <w:t>Registergericht: Amtsgericht Traunstein</w:t>
                          </w:r>
                        </w:p>
                        <w:p w14:paraId="5563C6F3" w14:textId="77777777" w:rsidR="00002221" w:rsidRPr="0055726C" w:rsidRDefault="00002221" w:rsidP="0055726C">
                          <w:pPr>
                            <w:spacing w:after="0" w:line="240" w:lineRule="auto"/>
                            <w:rPr>
                              <w:color w:val="54AE33"/>
                              <w:sz w:val="20"/>
                              <w:szCs w:val="20"/>
                            </w:rPr>
                          </w:pPr>
                          <w:r w:rsidRPr="0055726C">
                            <w:rPr>
                              <w:color w:val="54AE33"/>
                              <w:sz w:val="20"/>
                              <w:szCs w:val="20"/>
                            </w:rPr>
                            <w:t>Vorstand: Daniel Jägers, Cornelius Enz, Jonas Steglich</w:t>
                          </w:r>
                        </w:p>
                        <w:p w14:paraId="401A959A" w14:textId="77777777" w:rsidR="00002221" w:rsidRPr="0055726C" w:rsidRDefault="00002221" w:rsidP="0055726C">
                          <w:pPr>
                            <w:spacing w:after="0" w:line="240" w:lineRule="auto"/>
                            <w:rPr>
                              <w:color w:val="54AE33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167792" id="Textfeld 43" o:spid="_x0000_s1029" type="#_x0000_t202" style="position:absolute;margin-left:0;margin-top:-4.15pt;width:264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" filled="f" stroked="f" strokeweight=".5pt">
              <v:textbox>
                <w:txbxContent>
                  <w:p w14:paraId="3F9B770A" w14:textId="4F779B3B" w:rsidR="0055726C" w:rsidRPr="0055726C" w:rsidRDefault="0055726C" w:rsidP="0055726C">
                    <w:pPr>
                      <w:spacing w:after="0" w:line="240" w:lineRule="auto"/>
                      <w:rPr>
                        <w:color w:val="056E79"/>
                        <w:sz w:val="24"/>
                        <w:szCs w:val="24"/>
                      </w:rPr>
                    </w:pPr>
                    <w:r w:rsidRPr="0055726C">
                      <w:rPr>
                        <w:color w:val="056E79"/>
                        <w:sz w:val="24"/>
                        <w:szCs w:val="24"/>
                      </w:rPr>
                      <w:t>Registergericht &amp; Vorstand</w:t>
                    </w:r>
                  </w:p>
                  <w:p w14:paraId="7DEBAD49" w14:textId="6FFFB3A3" w:rsidR="00002221" w:rsidRPr="0055726C" w:rsidRDefault="00002221" w:rsidP="0055726C">
                    <w:pPr>
                      <w:spacing w:after="0" w:line="240" w:lineRule="auto"/>
                      <w:rPr>
                        <w:color w:val="54AE33"/>
                        <w:sz w:val="20"/>
                        <w:szCs w:val="20"/>
                      </w:rPr>
                    </w:pPr>
                    <w:r w:rsidRPr="0055726C">
                      <w:rPr>
                        <w:color w:val="54AE33"/>
                        <w:sz w:val="20"/>
                        <w:szCs w:val="20"/>
                      </w:rPr>
                      <w:t>Registergericht: Amtsgericht Traunstein</w:t>
                    </w:r>
                  </w:p>
                  <w:p w14:paraId="5563C6F3" w14:textId="77777777" w:rsidR="00002221" w:rsidRPr="0055726C" w:rsidRDefault="00002221" w:rsidP="0055726C">
                    <w:pPr>
                      <w:spacing w:after="0" w:line="240" w:lineRule="auto"/>
                      <w:rPr>
                        <w:color w:val="54AE33"/>
                        <w:sz w:val="20"/>
                        <w:szCs w:val="20"/>
                      </w:rPr>
                    </w:pPr>
                    <w:r w:rsidRPr="0055726C">
                      <w:rPr>
                        <w:color w:val="54AE33"/>
                        <w:sz w:val="20"/>
                        <w:szCs w:val="20"/>
                      </w:rPr>
                      <w:t>Vorstand: Daniel Jägers, Cornelius Enz, Jonas Steglich</w:t>
                    </w:r>
                  </w:p>
                  <w:p w14:paraId="401A959A" w14:textId="77777777" w:rsidR="00002221" w:rsidRPr="0055726C" w:rsidRDefault="00002221" w:rsidP="0055726C">
                    <w:pPr>
                      <w:spacing w:after="0" w:line="240" w:lineRule="auto"/>
                      <w:rPr>
                        <w:color w:val="54AE33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3F85" w14:textId="77777777" w:rsidR="003C41D5" w:rsidRDefault="003C41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E203" w14:textId="77777777" w:rsidR="007014A5" w:rsidRDefault="007014A5" w:rsidP="009468F3">
      <w:pPr>
        <w:spacing w:after="0" w:line="240" w:lineRule="auto"/>
      </w:pPr>
      <w:r>
        <w:separator/>
      </w:r>
    </w:p>
  </w:footnote>
  <w:footnote w:type="continuationSeparator" w:id="0">
    <w:p w14:paraId="3581512D" w14:textId="77777777" w:rsidR="007014A5" w:rsidRDefault="007014A5" w:rsidP="0094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AD9C" w14:textId="77777777" w:rsidR="003C41D5" w:rsidRDefault="003C41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F178" w14:textId="46153646" w:rsidR="009468F3" w:rsidRDefault="00E53F1F">
    <w:pPr>
      <w:pStyle w:val="Kopfzeile"/>
    </w:pPr>
    <w:r w:rsidRPr="00AC5FB3">
      <w:rPr>
        <w:noProof/>
      </w:rPr>
      <w:drawing>
        <wp:anchor distT="0" distB="0" distL="114300" distR="114300" simplePos="0" relativeHeight="251678720" behindDoc="0" locked="0" layoutInCell="1" allowOverlap="1" wp14:anchorId="46B0D568" wp14:editId="3DA1393D">
          <wp:simplePos x="0" y="0"/>
          <wp:positionH relativeFrom="column">
            <wp:posOffset>-810260</wp:posOffset>
          </wp:positionH>
          <wp:positionV relativeFrom="paragraph">
            <wp:posOffset>1134110</wp:posOffset>
          </wp:positionV>
          <wp:extent cx="631190" cy="202565"/>
          <wp:effectExtent l="0" t="0" r="0" b="6985"/>
          <wp:wrapNone/>
          <wp:docPr id="1026" name="Picture 2">
            <a:extLst xmlns:a="http://schemas.openxmlformats.org/drawingml/2006/main">
              <a:ext uri="{FF2B5EF4-FFF2-40B4-BE49-F238E27FC236}">
                <a16:creationId xmlns:a16="http://schemas.microsoft.com/office/drawing/2014/main" id="{FDDF5BEB-B88D-4525-BB6B-B74C29C8BC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FDDF5BEB-B88D-4525-BB6B-B74C29C8BC6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4EAF2E"/>
                      </a:clrFrom>
                      <a:clrTo>
                        <a:srgbClr val="4EAF2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9" t="5604" r="2408" b="42582"/>
                  <a:stretch/>
                </pic:blipFill>
                <pic:spPr bwMode="auto">
                  <a:xfrm>
                    <a:off x="0" y="0"/>
                    <a:ext cx="631190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896"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1BEB714" wp14:editId="36D00275">
              <wp:simplePos x="0" y="0"/>
              <wp:positionH relativeFrom="leftMargin">
                <wp:posOffset>57151</wp:posOffset>
              </wp:positionH>
              <wp:positionV relativeFrom="paragraph">
                <wp:posOffset>1111885</wp:posOffset>
              </wp:positionV>
              <wp:extent cx="762000" cy="247650"/>
              <wp:effectExtent l="0" t="0" r="0" b="0"/>
              <wp:wrapNone/>
              <wp:docPr id="17" name="Pfeil: Fünf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247650"/>
                      </a:xfrm>
                      <a:prstGeom prst="homePlate">
                        <a:avLst/>
                      </a:prstGeom>
                      <a:solidFill>
                        <a:srgbClr val="54AE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73773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Fünfeck 17" o:spid="_x0000_s1026" type="#_x0000_t15" style="position:absolute;margin-left:4.5pt;margin-top:87.55pt;width:60pt;height:19.5pt;z-index:25167769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" adj="18090" fillcolor="#54ae33" stroked="f" strokeweight="2pt">
              <w10:wrap anchorx="margin"/>
            </v:shape>
          </w:pict>
        </mc:Fallback>
      </mc:AlternateContent>
    </w:r>
    <w:r w:rsidR="00DD09C4" w:rsidRPr="009468F3">
      <w:rPr>
        <w:noProof/>
      </w:rPr>
      <w:drawing>
        <wp:anchor distT="0" distB="0" distL="114300" distR="114300" simplePos="0" relativeHeight="251656192" behindDoc="1" locked="0" layoutInCell="1" allowOverlap="1" wp14:anchorId="0B45FFCC" wp14:editId="28E4DE2F">
          <wp:simplePos x="0" y="0"/>
          <wp:positionH relativeFrom="column">
            <wp:posOffset>5337175</wp:posOffset>
          </wp:positionH>
          <wp:positionV relativeFrom="paragraph">
            <wp:posOffset>-328930</wp:posOffset>
          </wp:positionV>
          <wp:extent cx="888365" cy="855980"/>
          <wp:effectExtent l="0" t="0" r="6985" b="1270"/>
          <wp:wrapNone/>
          <wp:docPr id="60" name="Grafik 35">
            <a:extLst xmlns:a="http://schemas.openxmlformats.org/drawingml/2006/main">
              <a:ext uri="{FF2B5EF4-FFF2-40B4-BE49-F238E27FC236}">
                <a16:creationId xmlns:a16="http://schemas.microsoft.com/office/drawing/2014/main" id="{74E568BC-8E46-44AD-A18C-D93D46A5AB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5">
                    <a:extLst>
                      <a:ext uri="{FF2B5EF4-FFF2-40B4-BE49-F238E27FC236}">
                        <a16:creationId xmlns:a16="http://schemas.microsoft.com/office/drawing/2014/main" id="{74E568BC-8E46-44AD-A18C-D93D46A5AB5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05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4B393F" wp14:editId="6EF9D271">
              <wp:simplePos x="0" y="0"/>
              <wp:positionH relativeFrom="margin">
                <wp:posOffset>-66040</wp:posOffset>
              </wp:positionH>
              <wp:positionV relativeFrom="paragraph">
                <wp:posOffset>-325120</wp:posOffset>
              </wp:positionV>
              <wp:extent cx="5883910" cy="1089025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3910" cy="1089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4443D1" w14:textId="7D26D932" w:rsidR="008351CC" w:rsidRPr="008351CC" w:rsidRDefault="008351CC" w:rsidP="008351CC">
                          <w:pPr>
                            <w:rPr>
                              <w:color w:val="056E79"/>
                              <w:sz w:val="36"/>
                              <w:szCs w:val="36"/>
                            </w:rPr>
                          </w:pPr>
                          <w:r w:rsidRPr="008351CC">
                            <w:rPr>
                              <w:color w:val="056E79"/>
                              <w:sz w:val="36"/>
                              <w:szCs w:val="36"/>
                            </w:rPr>
                            <w:t>Sektion Gipfelkreuz des Deutschen Alpenvereins e.V.</w:t>
                          </w:r>
                        </w:p>
                        <w:p w14:paraId="56675889" w14:textId="260926FD" w:rsidR="008351CC" w:rsidRPr="008351CC" w:rsidRDefault="008351CC" w:rsidP="008351CC">
                          <w:pPr>
                            <w:spacing w:after="0" w:line="240" w:lineRule="auto"/>
                            <w:rPr>
                              <w:color w:val="54AE33"/>
                              <w:spacing w:val="20"/>
                            </w:rPr>
                          </w:pPr>
                          <w:r w:rsidRPr="008351CC">
                            <w:rPr>
                              <w:color w:val="54AE33"/>
                              <w:spacing w:val="20"/>
                            </w:rPr>
                            <w:t>Anschrift: Am See 61; 83486 Ramsau</w:t>
                          </w:r>
                        </w:p>
                        <w:p w14:paraId="482974FA" w14:textId="56B4393B" w:rsidR="008351CC" w:rsidRPr="008351CC" w:rsidRDefault="008351CC" w:rsidP="008351CC">
                          <w:pPr>
                            <w:spacing w:after="0" w:line="240" w:lineRule="auto"/>
                            <w:rPr>
                              <w:color w:val="54AE33"/>
                              <w:spacing w:val="20"/>
                            </w:rPr>
                          </w:pPr>
                          <w:r w:rsidRPr="008351CC">
                            <w:rPr>
                              <w:color w:val="54AE33"/>
                              <w:spacing w:val="20"/>
                            </w:rPr>
                            <w:t>Sitz: Ramsau b. Berchtesgaden, VR202096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B393F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margin-left:-5.2pt;margin-top:-25.6pt;width:463.3pt;height: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" filled="f" stroked="f" strokeweight=".5pt">
              <v:textbox>
                <w:txbxContent>
                  <w:p w14:paraId="6E4443D1" w14:textId="7D26D932" w:rsidR="008351CC" w:rsidRPr="008351CC" w:rsidRDefault="008351CC" w:rsidP="008351CC">
                    <w:pPr>
                      <w:rPr>
                        <w:color w:val="056E79"/>
                        <w:sz w:val="36"/>
                        <w:szCs w:val="36"/>
                      </w:rPr>
                    </w:pPr>
                    <w:r w:rsidRPr="008351CC">
                      <w:rPr>
                        <w:color w:val="056E79"/>
                        <w:sz w:val="36"/>
                        <w:szCs w:val="36"/>
                      </w:rPr>
                      <w:t>Sektion Gipfelkreuz des Deutschen Alpenvereins e.V.</w:t>
                    </w:r>
                  </w:p>
                  <w:p w14:paraId="56675889" w14:textId="260926FD" w:rsidR="008351CC" w:rsidRPr="008351CC" w:rsidRDefault="008351CC" w:rsidP="008351CC">
                    <w:pPr>
                      <w:spacing w:after="0" w:line="240" w:lineRule="auto"/>
                      <w:rPr>
                        <w:color w:val="54AE33"/>
                        <w:spacing w:val="20"/>
                      </w:rPr>
                    </w:pPr>
                    <w:r w:rsidRPr="008351CC">
                      <w:rPr>
                        <w:color w:val="54AE33"/>
                        <w:spacing w:val="20"/>
                      </w:rPr>
                      <w:t>Anschrift: Am See 61; 83486 Ramsau</w:t>
                    </w:r>
                  </w:p>
                  <w:p w14:paraId="482974FA" w14:textId="56B4393B" w:rsidR="008351CC" w:rsidRPr="008351CC" w:rsidRDefault="008351CC" w:rsidP="008351CC">
                    <w:pPr>
                      <w:spacing w:after="0" w:line="240" w:lineRule="auto"/>
                      <w:rPr>
                        <w:color w:val="54AE33"/>
                        <w:spacing w:val="20"/>
                      </w:rPr>
                    </w:pPr>
                    <w:r w:rsidRPr="008351CC">
                      <w:rPr>
                        <w:color w:val="54AE33"/>
                        <w:spacing w:val="20"/>
                      </w:rPr>
                      <w:t>Sitz: Ramsau b. Berchtesgaden, VR202096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105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9E146" wp14:editId="1FB7FA23">
              <wp:simplePos x="0" y="0"/>
              <wp:positionH relativeFrom="column">
                <wp:posOffset>3122930</wp:posOffset>
              </wp:positionH>
              <wp:positionV relativeFrom="paragraph">
                <wp:posOffset>121285</wp:posOffset>
              </wp:positionV>
              <wp:extent cx="2486025" cy="51435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2FE39" w14:textId="77777777" w:rsidR="008351CC" w:rsidRPr="008351CC" w:rsidRDefault="008351CC" w:rsidP="008351CC">
                          <w:pPr>
                            <w:spacing w:after="0" w:line="240" w:lineRule="auto"/>
                            <w:rPr>
                              <w:color w:val="54AE33"/>
                              <w:spacing w:val="20"/>
                            </w:rPr>
                          </w:pPr>
                          <w:r w:rsidRPr="008351CC">
                            <w:rPr>
                              <w:color w:val="54AE33"/>
                              <w:spacing w:val="20"/>
                            </w:rPr>
                            <w:t>info@dav-gipfelkreuz.de</w:t>
                          </w:r>
                        </w:p>
                        <w:p w14:paraId="614F99E9" w14:textId="77777777" w:rsidR="008351CC" w:rsidRPr="008351CC" w:rsidRDefault="008351CC" w:rsidP="008351CC">
                          <w:pPr>
                            <w:spacing w:after="0" w:line="240" w:lineRule="auto"/>
                            <w:rPr>
                              <w:color w:val="54AE33"/>
                              <w:spacing w:val="20"/>
                            </w:rPr>
                          </w:pPr>
                          <w:r w:rsidRPr="008351CC">
                            <w:rPr>
                              <w:color w:val="54AE33"/>
                              <w:spacing w:val="20"/>
                            </w:rPr>
                            <w:t>Telefon: 0152 342 942 54</w:t>
                          </w:r>
                        </w:p>
                        <w:p w14:paraId="5F28F5B3" w14:textId="77777777" w:rsidR="008351CC" w:rsidRPr="008351CC" w:rsidRDefault="008351CC">
                          <w:pPr>
                            <w:rPr>
                              <w:color w:val="54AE3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49E146" id="Textfeld 15" o:spid="_x0000_s1027" type="#_x0000_t202" style="position:absolute;margin-left:245.9pt;margin-top:9.55pt;width:195.75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" filled="f" stroked="f" strokeweight=".5pt">
              <v:textbox>
                <w:txbxContent>
                  <w:p w14:paraId="0A32FE39" w14:textId="77777777" w:rsidR="008351CC" w:rsidRPr="008351CC" w:rsidRDefault="008351CC" w:rsidP="008351CC">
                    <w:pPr>
                      <w:spacing w:after="0" w:line="240" w:lineRule="auto"/>
                      <w:rPr>
                        <w:color w:val="54AE33"/>
                        <w:spacing w:val="20"/>
                      </w:rPr>
                    </w:pPr>
                    <w:r w:rsidRPr="008351CC">
                      <w:rPr>
                        <w:color w:val="54AE33"/>
                        <w:spacing w:val="20"/>
                      </w:rPr>
                      <w:t>info@dav-gipfelkreuz.de</w:t>
                    </w:r>
                  </w:p>
                  <w:p w14:paraId="614F99E9" w14:textId="77777777" w:rsidR="008351CC" w:rsidRPr="008351CC" w:rsidRDefault="008351CC" w:rsidP="008351CC">
                    <w:pPr>
                      <w:spacing w:after="0" w:line="240" w:lineRule="auto"/>
                      <w:rPr>
                        <w:color w:val="54AE33"/>
                        <w:spacing w:val="20"/>
                      </w:rPr>
                    </w:pPr>
                    <w:r w:rsidRPr="008351CC">
                      <w:rPr>
                        <w:color w:val="54AE33"/>
                        <w:spacing w:val="20"/>
                      </w:rPr>
                      <w:t>Telefon: 0152 342 942 54</w:t>
                    </w:r>
                  </w:p>
                  <w:p w14:paraId="5F28F5B3" w14:textId="77777777" w:rsidR="008351CC" w:rsidRPr="008351CC" w:rsidRDefault="008351CC">
                    <w:pPr>
                      <w:rPr>
                        <w:color w:val="54AE33"/>
                      </w:rPr>
                    </w:pPr>
                  </w:p>
                </w:txbxContent>
              </v:textbox>
            </v:shape>
          </w:pict>
        </mc:Fallback>
      </mc:AlternateContent>
    </w:r>
    <w:r w:rsidR="00EA1056">
      <w:rPr>
        <w:noProof/>
      </w:rPr>
      <mc:AlternateContent>
        <mc:Choice Requires="wps">
          <w:drawing>
            <wp:anchor distT="0" distB="0" distL="114300" distR="114300" simplePos="0" relativeHeight="251649021" behindDoc="1" locked="0" layoutInCell="1" allowOverlap="1" wp14:anchorId="0C252062" wp14:editId="151B8A0E">
              <wp:simplePos x="0" y="0"/>
              <wp:positionH relativeFrom="margin">
                <wp:posOffset>-2843530</wp:posOffset>
              </wp:positionH>
              <wp:positionV relativeFrom="paragraph">
                <wp:posOffset>-2164715</wp:posOffset>
              </wp:positionV>
              <wp:extent cx="11080800" cy="2908800"/>
              <wp:effectExtent l="38100" t="114300" r="25400" b="101600"/>
              <wp:wrapNone/>
              <wp:docPr id="21" name="Rechtec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540000">
                        <a:off x="0" y="0"/>
                        <a:ext cx="11080800" cy="2908800"/>
                      </a:xfrm>
                      <a:prstGeom prst="rect">
                        <a:avLst/>
                      </a:prstGeom>
                      <a:solidFill>
                        <a:srgbClr val="EBF4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DF0391" id="Rechteck 21" o:spid="_x0000_s1026" style="position:absolute;margin-left:-223.9pt;margin-top:-170.45pt;width:872.5pt;height:229.05pt;rotation:-1;z-index:-2516674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" fillcolor="#ebf4f5" stroked="f" strokeweight="2pt">
              <w10:wrap anchorx="margin"/>
            </v:rect>
          </w:pict>
        </mc:Fallback>
      </mc:AlternateContent>
    </w:r>
    <w:r w:rsidR="00165088" w:rsidRPr="009468F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A1B9D1" wp14:editId="3D7A1BBD">
              <wp:simplePos x="0" y="0"/>
              <wp:positionH relativeFrom="column">
                <wp:posOffset>-911063</wp:posOffset>
              </wp:positionH>
              <wp:positionV relativeFrom="paragraph">
                <wp:posOffset>-450215</wp:posOffset>
              </wp:positionV>
              <wp:extent cx="116959" cy="10677525"/>
              <wp:effectExtent l="0" t="0" r="0" b="9525"/>
              <wp:wrapNone/>
              <wp:docPr id="40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959" cy="10677525"/>
                      </a:xfrm>
                      <a:prstGeom prst="rect">
                        <a:avLst/>
                      </a:prstGeom>
                      <a:solidFill>
                        <a:srgbClr val="54AE3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43CE4C" id="Rectangle 6" o:spid="_x0000_s1026" style="position:absolute;margin-left:-71.75pt;margin-top:-35.45pt;width:9.2pt;height:8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" fillcolor="#54ae33" stroked="f"/>
          </w:pict>
        </mc:Fallback>
      </mc:AlternateContent>
    </w:r>
    <w:r w:rsidR="00E9781C" w:rsidRPr="009468F3">
      <w:rPr>
        <w:noProof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226B463D" wp14:editId="2D07BF52">
              <wp:simplePos x="0" y="0"/>
              <wp:positionH relativeFrom="column">
                <wp:posOffset>-696433</wp:posOffset>
              </wp:positionH>
              <wp:positionV relativeFrom="paragraph">
                <wp:posOffset>-332740</wp:posOffset>
              </wp:positionV>
              <wp:extent cx="638175" cy="11048557"/>
              <wp:effectExtent l="0" t="0" r="9525" b="635"/>
              <wp:wrapNone/>
              <wp:docPr id="10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11048557"/>
                        <a:chOff x="0" y="0"/>
                        <a:chExt cx="1952625" cy="5678918"/>
                      </a:xfrm>
                      <a:solidFill>
                        <a:srgbClr val="54AE33"/>
                      </a:solidFill>
                    </wpg:grpSpPr>
                    <wps:wsp>
                      <wps:cNvPr id="2" name="Freeform 27"/>
                      <wps:cNvSpPr/>
                      <wps:spPr bwMode="auto">
                        <a:xfrm>
                          <a:off x="0" y="0"/>
                          <a:ext cx="409575" cy="36464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3" h="920">
                              <a:moveTo>
                                <a:pt x="7" y="210"/>
                              </a:moveTo>
                              <a:cubicBezTo>
                                <a:pt x="11" y="288"/>
                                <a:pt x="17" y="367"/>
                                <a:pt x="26" y="445"/>
                              </a:cubicBezTo>
                              <a:cubicBezTo>
                                <a:pt x="34" y="523"/>
                                <a:pt x="44" y="601"/>
                                <a:pt x="57" y="679"/>
                              </a:cubicBezTo>
                              <a:cubicBezTo>
                                <a:pt x="69" y="757"/>
                                <a:pt x="84" y="834"/>
                                <a:pt x="101" y="911"/>
                              </a:cubicBezTo>
                              <a:cubicBezTo>
                                <a:pt x="102" y="914"/>
                                <a:pt x="103" y="917"/>
                                <a:pt x="103" y="920"/>
                              </a:cubicBezTo>
                              <a:cubicBezTo>
                                <a:pt x="102" y="905"/>
                                <a:pt x="100" y="889"/>
                                <a:pt x="99" y="874"/>
                              </a:cubicBezTo>
                              <a:cubicBezTo>
                                <a:pt x="99" y="871"/>
                                <a:pt x="99" y="868"/>
                                <a:pt x="99" y="866"/>
                              </a:cubicBezTo>
                              <a:cubicBezTo>
                                <a:pt x="85" y="803"/>
                                <a:pt x="73" y="741"/>
                                <a:pt x="63" y="678"/>
                              </a:cubicBezTo>
                              <a:cubicBezTo>
                                <a:pt x="50" y="600"/>
                                <a:pt x="39" y="523"/>
                                <a:pt x="30" y="444"/>
                              </a:cubicBezTo>
                              <a:cubicBezTo>
                                <a:pt x="21" y="366"/>
                                <a:pt x="14" y="288"/>
                                <a:pt x="9" y="209"/>
                              </a:cubicBezTo>
                              <a:cubicBezTo>
                                <a:pt x="7" y="170"/>
                                <a:pt x="5" y="131"/>
                                <a:pt x="3" y="92"/>
                              </a:cubicBezTo>
                              <a:cubicBezTo>
                                <a:pt x="2" y="61"/>
                                <a:pt x="1" y="31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1" y="61"/>
                                <a:pt x="1" y="92"/>
                              </a:cubicBezTo>
                              <a:cubicBezTo>
                                <a:pt x="3" y="131"/>
                                <a:pt x="4" y="170"/>
                                <a:pt x="7" y="21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/>
                    </wps:wsp>
                    <wps:wsp>
                      <wps:cNvPr id="3" name="Freeform 28"/>
                      <wps:cNvSpPr/>
                      <wps:spPr bwMode="auto">
                        <a:xfrm>
                          <a:off x="433388" y="3577067"/>
                          <a:ext cx="350838" cy="13096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8" h="330">
                              <a:moveTo>
                                <a:pt x="53" y="229"/>
                              </a:moveTo>
                              <a:cubicBezTo>
                                <a:pt x="64" y="263"/>
                                <a:pt x="75" y="297"/>
                                <a:pt x="88" y="330"/>
                              </a:cubicBezTo>
                              <a:cubicBezTo>
                                <a:pt x="88" y="323"/>
                                <a:pt x="88" y="315"/>
                                <a:pt x="88" y="308"/>
                              </a:cubicBezTo>
                              <a:cubicBezTo>
                                <a:pt x="88" y="307"/>
                                <a:pt x="88" y="305"/>
                                <a:pt x="88" y="304"/>
                              </a:cubicBezTo>
                              <a:cubicBezTo>
                                <a:pt x="79" y="278"/>
                                <a:pt x="70" y="252"/>
                                <a:pt x="62" y="226"/>
                              </a:cubicBezTo>
                              <a:cubicBezTo>
                                <a:pt x="38" y="152"/>
                                <a:pt x="17" y="76"/>
                                <a:pt x="0" y="0"/>
                              </a:cubicBezTo>
                              <a:cubicBezTo>
                                <a:pt x="2" y="21"/>
                                <a:pt x="4" y="42"/>
                                <a:pt x="7" y="63"/>
                              </a:cubicBezTo>
                              <a:cubicBezTo>
                                <a:pt x="21" y="119"/>
                                <a:pt x="36" y="174"/>
                                <a:pt x="53" y="22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/>
                    </wps:wsp>
                    <wps:wsp>
                      <wps:cNvPr id="4" name="Freeform 29"/>
                      <wps:cNvSpPr/>
                      <wps:spPr bwMode="auto">
                        <a:xfrm>
                          <a:off x="811213" y="4858180"/>
                          <a:ext cx="357188" cy="82073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0" h="207">
                              <a:moveTo>
                                <a:pt x="6" y="15"/>
                              </a:moveTo>
                              <a:cubicBezTo>
                                <a:pt x="4" y="10"/>
                                <a:pt x="2" y="5"/>
                                <a:pt x="0" y="0"/>
                              </a:cubicBezTo>
                              <a:cubicBezTo>
                                <a:pt x="0" y="9"/>
                                <a:pt x="0" y="19"/>
                                <a:pt x="1" y="29"/>
                              </a:cubicBezTo>
                              <a:cubicBezTo>
                                <a:pt x="14" y="62"/>
                                <a:pt x="27" y="95"/>
                                <a:pt x="42" y="127"/>
                              </a:cubicBezTo>
                              <a:cubicBezTo>
                                <a:pt x="54" y="154"/>
                                <a:pt x="67" y="181"/>
                                <a:pt x="80" y="207"/>
                              </a:cubicBezTo>
                              <a:cubicBezTo>
                                <a:pt x="90" y="207"/>
                                <a:pt x="90" y="207"/>
                                <a:pt x="90" y="207"/>
                              </a:cubicBezTo>
                              <a:cubicBezTo>
                                <a:pt x="76" y="180"/>
                                <a:pt x="63" y="152"/>
                                <a:pt x="50" y="123"/>
                              </a:cubicBezTo>
                              <a:cubicBezTo>
                                <a:pt x="34" y="88"/>
                                <a:pt x="20" y="51"/>
                                <a:pt x="6" y="1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/>
                    </wps:wsp>
                    <wps:wsp>
                      <wps:cNvPr id="5" name="Freeform 30"/>
                      <wps:cNvSpPr/>
                      <wps:spPr bwMode="auto">
                        <a:xfrm>
                          <a:off x="409575" y="3616755"/>
                          <a:ext cx="457200" cy="185261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15" h="467">
                              <a:moveTo>
                                <a:pt x="101" y="409"/>
                              </a:moveTo>
                              <a:cubicBezTo>
                                <a:pt x="93" y="388"/>
                                <a:pt x="85" y="366"/>
                                <a:pt x="78" y="344"/>
                              </a:cubicBezTo>
                              <a:cubicBezTo>
                                <a:pt x="57" y="281"/>
                                <a:pt x="41" y="216"/>
                                <a:pt x="29" y="151"/>
                              </a:cubicBezTo>
                              <a:cubicBezTo>
                                <a:pt x="22" y="119"/>
                                <a:pt x="17" y="86"/>
                                <a:pt x="13" y="53"/>
                              </a:cubicBezTo>
                              <a:cubicBezTo>
                                <a:pt x="9" y="35"/>
                                <a:pt x="4" y="18"/>
                                <a:pt x="0" y="0"/>
                              </a:cubicBezTo>
                              <a:cubicBezTo>
                                <a:pt x="5" y="51"/>
                                <a:pt x="12" y="102"/>
                                <a:pt x="21" y="152"/>
                              </a:cubicBezTo>
                              <a:cubicBezTo>
                                <a:pt x="33" y="218"/>
                                <a:pt x="49" y="283"/>
                                <a:pt x="69" y="347"/>
                              </a:cubicBezTo>
                              <a:cubicBezTo>
                                <a:pt x="79" y="378"/>
                                <a:pt x="90" y="410"/>
                                <a:pt x="103" y="441"/>
                              </a:cubicBezTo>
                              <a:cubicBezTo>
                                <a:pt x="107" y="449"/>
                                <a:pt x="111" y="458"/>
                                <a:pt x="115" y="467"/>
                              </a:cubicBezTo>
                              <a:cubicBezTo>
                                <a:pt x="114" y="464"/>
                                <a:pt x="113" y="461"/>
                                <a:pt x="112" y="458"/>
                              </a:cubicBezTo>
                              <a:cubicBezTo>
                                <a:pt x="108" y="442"/>
                                <a:pt x="104" y="425"/>
                                <a:pt x="101" y="40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/>
                    </wps:wsp>
                    <wps:wsp>
                      <wps:cNvPr id="6" name="Freeform 31"/>
                      <wps:cNvSpPr/>
                      <wps:spPr bwMode="auto">
                        <a:xfrm>
                          <a:off x="365125" y="1068817"/>
                          <a:ext cx="144463" cy="25082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6" h="633">
                              <a:moveTo>
                                <a:pt x="17" y="633"/>
                              </a:moveTo>
                              <a:cubicBezTo>
                                <a:pt x="15" y="621"/>
                                <a:pt x="14" y="609"/>
                                <a:pt x="13" y="597"/>
                              </a:cubicBezTo>
                              <a:cubicBezTo>
                                <a:pt x="8" y="530"/>
                                <a:pt x="5" y="464"/>
                                <a:pt x="5" y="398"/>
                              </a:cubicBezTo>
                              <a:cubicBezTo>
                                <a:pt x="5" y="331"/>
                                <a:pt x="8" y="265"/>
                                <a:pt x="13" y="198"/>
                              </a:cubicBezTo>
                              <a:cubicBezTo>
                                <a:pt x="15" y="165"/>
                                <a:pt x="18" y="132"/>
                                <a:pt x="22" y="99"/>
                              </a:cubicBezTo>
                              <a:cubicBezTo>
                                <a:pt x="26" y="66"/>
                                <a:pt x="30" y="33"/>
                                <a:pt x="36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29" y="33"/>
                                <a:pt x="24" y="66"/>
                                <a:pt x="20" y="99"/>
                              </a:cubicBezTo>
                              <a:cubicBezTo>
                                <a:pt x="16" y="132"/>
                                <a:pt x="13" y="165"/>
                                <a:pt x="10" y="198"/>
                              </a:cubicBezTo>
                              <a:cubicBezTo>
                                <a:pt x="4" y="264"/>
                                <a:pt x="1" y="331"/>
                                <a:pt x="1" y="398"/>
                              </a:cubicBezTo>
                              <a:cubicBezTo>
                                <a:pt x="0" y="461"/>
                                <a:pt x="2" y="525"/>
                                <a:pt x="7" y="589"/>
                              </a:cubicBezTo>
                              <a:cubicBezTo>
                                <a:pt x="10" y="603"/>
                                <a:pt x="13" y="618"/>
                                <a:pt x="16" y="632"/>
                              </a:cubicBezTo>
                              <a:cubicBezTo>
                                <a:pt x="16" y="632"/>
                                <a:pt x="17" y="633"/>
                                <a:pt x="17" y="63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/>
                    </wps:wsp>
                    <wps:wsp>
                      <wps:cNvPr id="7" name="Freeform 32"/>
                      <wps:cNvSpPr/>
                      <wps:spPr bwMode="auto">
                        <a:xfrm>
                          <a:off x="898525" y="5445555"/>
                          <a:ext cx="111125" cy="23336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8" h="59">
                              <a:moveTo>
                                <a:pt x="22" y="59"/>
                              </a:moveTo>
                              <a:cubicBezTo>
                                <a:pt x="28" y="59"/>
                                <a:pt x="28" y="59"/>
                                <a:pt x="28" y="59"/>
                              </a:cubicBezTo>
                              <a:cubicBezTo>
                                <a:pt x="18" y="40"/>
                                <a:pt x="9" y="20"/>
                                <a:pt x="0" y="0"/>
                              </a:cubicBezTo>
                              <a:cubicBezTo>
                                <a:pt x="6" y="20"/>
                                <a:pt x="13" y="40"/>
                                <a:pt x="22" y="5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/>
                    </wps:wsp>
                    <wps:wsp>
                      <wps:cNvPr id="8" name="Freeform 33"/>
                      <wps:cNvSpPr/>
                      <wps:spPr bwMode="auto">
                        <a:xfrm>
                          <a:off x="393700" y="3404030"/>
                          <a:ext cx="68263" cy="42386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" h="107">
                              <a:moveTo>
                                <a:pt x="4" y="54"/>
                              </a:moveTo>
                              <a:cubicBezTo>
                                <a:pt x="8" y="72"/>
                                <a:pt x="13" y="89"/>
                                <a:pt x="17" y="107"/>
                              </a:cubicBezTo>
                              <a:cubicBezTo>
                                <a:pt x="14" y="86"/>
                                <a:pt x="12" y="65"/>
                                <a:pt x="10" y="44"/>
                              </a:cubicBezTo>
                              <a:cubicBezTo>
                                <a:pt x="10" y="44"/>
                                <a:pt x="9" y="43"/>
                                <a:pt x="9" y="43"/>
                              </a:cubicBezTo>
                              <a:cubicBezTo>
                                <a:pt x="6" y="29"/>
                                <a:pt x="3" y="14"/>
                                <a:pt x="0" y="0"/>
                              </a:cubicBezTo>
                              <a:cubicBezTo>
                                <a:pt x="0" y="2"/>
                                <a:pt x="0" y="5"/>
                                <a:pt x="0" y="8"/>
                              </a:cubicBezTo>
                              <a:cubicBezTo>
                                <a:pt x="1" y="23"/>
                                <a:pt x="3" y="39"/>
                                <a:pt x="4" y="5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/>
                    </wps:wsp>
                    <wps:wsp>
                      <wps:cNvPr id="9" name="Freeform 34"/>
                      <wps:cNvSpPr/>
                      <wps:spPr bwMode="auto">
                        <a:xfrm>
                          <a:off x="784225" y="2607105"/>
                          <a:ext cx="1168400" cy="225107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94" h="568">
                              <a:moveTo>
                                <a:pt x="8" y="553"/>
                              </a:moveTo>
                              <a:cubicBezTo>
                                <a:pt x="9" y="501"/>
                                <a:pt x="19" y="448"/>
                                <a:pt x="35" y="397"/>
                              </a:cubicBezTo>
                              <a:cubicBezTo>
                                <a:pt x="51" y="347"/>
                                <a:pt x="73" y="298"/>
                                <a:pt x="99" y="252"/>
                              </a:cubicBezTo>
                              <a:cubicBezTo>
                                <a:pt x="124" y="205"/>
                                <a:pt x="154" y="161"/>
                                <a:pt x="187" y="119"/>
                              </a:cubicBezTo>
                              <a:cubicBezTo>
                                <a:pt x="203" y="98"/>
                                <a:pt x="220" y="77"/>
                                <a:pt x="238" y="58"/>
                              </a:cubicBezTo>
                              <a:cubicBezTo>
                                <a:pt x="247" y="48"/>
                                <a:pt x="256" y="38"/>
                                <a:pt x="265" y="28"/>
                              </a:cubicBezTo>
                              <a:cubicBezTo>
                                <a:pt x="274" y="19"/>
                                <a:pt x="284" y="9"/>
                                <a:pt x="294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3" y="9"/>
                                <a:pt x="273" y="18"/>
                                <a:pt x="264" y="27"/>
                              </a:cubicBezTo>
                              <a:cubicBezTo>
                                <a:pt x="255" y="37"/>
                                <a:pt x="246" y="47"/>
                                <a:pt x="237" y="56"/>
                              </a:cubicBezTo>
                              <a:cubicBezTo>
                                <a:pt x="218" y="76"/>
                                <a:pt x="201" y="96"/>
                                <a:pt x="185" y="117"/>
                              </a:cubicBezTo>
                              <a:cubicBezTo>
                                <a:pt x="151" y="159"/>
                                <a:pt x="121" y="203"/>
                                <a:pt x="95" y="249"/>
                              </a:cubicBezTo>
                              <a:cubicBezTo>
                                <a:pt x="68" y="296"/>
                                <a:pt x="46" y="345"/>
                                <a:pt x="30" y="396"/>
                              </a:cubicBezTo>
                              <a:cubicBezTo>
                                <a:pt x="13" y="445"/>
                                <a:pt x="3" y="497"/>
                                <a:pt x="0" y="549"/>
                              </a:cubicBezTo>
                              <a:cubicBezTo>
                                <a:pt x="3" y="555"/>
                                <a:pt x="5" y="561"/>
                                <a:pt x="7" y="568"/>
                              </a:cubicBezTo>
                              <a:cubicBezTo>
                                <a:pt x="7" y="563"/>
                                <a:pt x="7" y="558"/>
                                <a:pt x="8" y="55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/>
                    </wps:wsp>
                    <wps:wsp>
                      <wps:cNvPr id="11" name="Freeform 35"/>
                      <wps:cNvSpPr/>
                      <wps:spPr bwMode="auto">
                        <a:xfrm>
                          <a:off x="866775" y="5469367"/>
                          <a:ext cx="100013" cy="2095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5" h="53">
                              <a:moveTo>
                                <a:pt x="0" y="0"/>
                              </a:moveTo>
                              <a:cubicBezTo>
                                <a:pt x="5" y="18"/>
                                <a:pt x="12" y="36"/>
                                <a:pt x="19" y="53"/>
                              </a:cubicBezTo>
                              <a:cubicBezTo>
                                <a:pt x="25" y="53"/>
                                <a:pt x="25" y="53"/>
                                <a:pt x="25" y="53"/>
                              </a:cubicBezTo>
                              <a:cubicBezTo>
                                <a:pt x="16" y="36"/>
                                <a:pt x="8" y="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/>
                    </wps:wsp>
                    <wps:wsp>
                      <wps:cNvPr id="12" name="Freeform 36"/>
                      <wps:cNvSpPr/>
                      <wps:spPr bwMode="auto">
                        <a:xfrm>
                          <a:off x="784225" y="4886755"/>
                          <a:ext cx="114300" cy="5588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9" h="141">
                              <a:moveTo>
                                <a:pt x="0" y="0"/>
                              </a:moveTo>
                              <a:cubicBezTo>
                                <a:pt x="0" y="30"/>
                                <a:pt x="2" y="60"/>
                                <a:pt x="7" y="89"/>
                              </a:cubicBezTo>
                              <a:cubicBezTo>
                                <a:pt x="11" y="98"/>
                                <a:pt x="14" y="108"/>
                                <a:pt x="18" y="117"/>
                              </a:cubicBezTo>
                              <a:cubicBezTo>
                                <a:pt x="22" y="125"/>
                                <a:pt x="25" y="133"/>
                                <a:pt x="29" y="141"/>
                              </a:cubicBezTo>
                              <a:cubicBezTo>
                                <a:pt x="28" y="139"/>
                                <a:pt x="28" y="137"/>
                                <a:pt x="27" y="135"/>
                              </a:cubicBezTo>
                              <a:cubicBezTo>
                                <a:pt x="16" y="98"/>
                                <a:pt x="10" y="60"/>
                                <a:pt x="8" y="22"/>
                              </a:cubicBezTo>
                              <a:cubicBezTo>
                                <a:pt x="7" y="18"/>
                                <a:pt x="5" y="15"/>
                                <a:pt x="4" y="11"/>
                              </a:cubicBezTo>
                              <a:cubicBezTo>
                                <a:pt x="2" y="7"/>
                                <a:pt x="1" y="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/>
                    </wps:wsp>
                    <wps:wsp>
                      <wps:cNvPr id="13" name="Freeform 37"/>
                      <wps:cNvSpPr/>
                      <wps:spPr bwMode="auto">
                        <a:xfrm>
                          <a:off x="784225" y="4783567"/>
                          <a:ext cx="31750" cy="18891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" h="48">
                              <a:moveTo>
                                <a:pt x="0" y="26"/>
                              </a:moveTo>
                              <a:cubicBezTo>
                                <a:pt x="1" y="29"/>
                                <a:pt x="2" y="33"/>
                                <a:pt x="4" y="37"/>
                              </a:cubicBezTo>
                              <a:cubicBezTo>
                                <a:pt x="5" y="41"/>
                                <a:pt x="7" y="44"/>
                                <a:pt x="8" y="48"/>
                              </a:cubicBezTo>
                              <a:cubicBezTo>
                                <a:pt x="7" y="38"/>
                                <a:pt x="7" y="28"/>
                                <a:pt x="7" y="19"/>
                              </a:cubicBezTo>
                              <a:cubicBezTo>
                                <a:pt x="5" y="12"/>
                                <a:pt x="3" y="6"/>
                                <a:pt x="0" y="0"/>
                              </a:cubicBez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11"/>
                                <a:pt x="0" y="19"/>
                                <a:pt x="0" y="2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/>
                    </wps:wsp>
                    <wps:wsp>
                      <wps:cNvPr id="14" name="Freeform 38"/>
                      <wps:cNvSpPr/>
                      <wps:spPr bwMode="auto">
                        <a:xfrm>
                          <a:off x="811213" y="5239180"/>
                          <a:ext cx="174625" cy="43973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4" h="111">
                              <a:moveTo>
                                <a:pt x="11" y="28"/>
                              </a:moveTo>
                              <a:cubicBezTo>
                                <a:pt x="7" y="19"/>
                                <a:pt x="4" y="9"/>
                                <a:pt x="0" y="0"/>
                              </a:cubicBezTo>
                              <a:cubicBezTo>
                                <a:pt x="3" y="16"/>
                                <a:pt x="7" y="33"/>
                                <a:pt x="11" y="49"/>
                              </a:cubicBezTo>
                              <a:cubicBezTo>
                                <a:pt x="12" y="52"/>
                                <a:pt x="13" y="55"/>
                                <a:pt x="14" y="58"/>
                              </a:cubicBezTo>
                              <a:cubicBezTo>
                                <a:pt x="22" y="76"/>
                                <a:pt x="30" y="94"/>
                                <a:pt x="39" y="111"/>
                              </a:cubicBezTo>
                              <a:cubicBezTo>
                                <a:pt x="44" y="111"/>
                                <a:pt x="44" y="111"/>
                                <a:pt x="44" y="111"/>
                              </a:cubicBezTo>
                              <a:cubicBezTo>
                                <a:pt x="35" y="92"/>
                                <a:pt x="28" y="72"/>
                                <a:pt x="22" y="52"/>
                              </a:cubicBezTo>
                              <a:cubicBezTo>
                                <a:pt x="18" y="44"/>
                                <a:pt x="15" y="36"/>
                                <a:pt x="11" y="2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406F9F" id="Group 9" o:spid="_x0000_s1026" style="position:absolute;margin-left:-54.85pt;margin-top:-26.2pt;width:50.25pt;height:869.95pt;z-index:-251664384;mso-width-relative:margin;mso-height-relative:margin" coordsize="19526,56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">
              <v:shape id="Freeform 27" o:spid="_x0000_s1027" style="position:absolute;width:4095;height:36464;visibility:visible;mso-wrap-style:square;v-text-anchor:top" coordsize="103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" path="m7,210v4,78,10,157,19,235c34,523,44,601,57,679v12,78,27,155,44,232c102,914,103,917,103,920v-1,-15,-3,-31,-4,-46c99,871,99,868,99,866,85,803,73,741,63,678,50,600,39,523,30,444,21,366,14,288,9,209,7,170,5,131,3,92,2,61,1,31,1,,,,,,,,,31,1,61,1,92v2,39,3,78,6,118xe" filled="f" stroked="f">
                <v:path arrowok="t"/>
              </v:shape>
              <v:shape id="Freeform 28" o:spid="_x0000_s1028" style="position:absolute;left:4333;top:35770;width:3509;height:13097;visibility:visible;mso-wrap-style:square;v-text-anchor:top" coordsize="8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" path="m53,229v11,34,22,68,35,101c88,323,88,315,88,308v,-1,,-3,,-4c79,278,70,252,62,226,38,152,17,76,,,2,21,4,42,7,63v14,56,29,111,46,166xe" filled="f" stroked="f">
                <v:path arrowok="t"/>
              </v:shape>
              <v:shape id="Freeform 29" o:spid="_x0000_s1029" style="position:absolute;left:8112;top:48581;width:3572;height:8208;visibility:visible;mso-wrap-style:square;v-text-anchor:top" coordsize="9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" path="m6,15c4,10,2,5,,,,9,,19,1,29v13,33,26,66,41,98c54,154,67,181,80,207v10,,10,,10,c76,180,63,152,50,123,34,88,20,51,6,15xe" filled="f" stroked="f">
                <v:path arrowok="t"/>
              </v:shape>
              <v:shape id="Freeform 30" o:spid="_x0000_s1030" style="position:absolute;left:4095;top:36167;width:4572;height:18526;visibility:visible;mso-wrap-style:square;v-text-anchor:top" coordsize="115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" path="m101,409c93,388,85,366,78,344,57,281,41,216,29,151,22,119,17,86,13,53,9,35,4,18,,,5,51,12,102,21,152v12,66,28,131,48,195c79,378,90,410,103,441v4,8,8,17,12,26c114,464,113,461,112,458v-4,-16,-8,-33,-11,-49xe" filled="f" stroked="f">
                <v:path arrowok="t"/>
              </v:shape>
              <v:shape id="Freeform 31" o:spid="_x0000_s1031" style="position:absolute;left:3651;top:10688;width:1444;height:25082;visibility:visible;mso-wrap-style:square;v-text-anchor:top" coordsize="36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" path="m17,633c15,621,14,609,13,597,8,530,5,464,5,398,5,331,8,265,13,198v2,-33,5,-66,9,-99c26,66,30,33,36,,35,,35,,35,,29,33,24,66,20,99v-4,33,-7,66,-10,99c4,264,1,331,1,398,,461,2,525,7,589v3,14,6,29,9,43c16,632,17,633,17,633xe" filled="f" stroked="f">
                <v:path arrowok="t"/>
              </v:shape>
              <v:shape id="Freeform 32" o:spid="_x0000_s1032" style="position:absolute;left:8985;top:54455;width:1111;height:2334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" path="m22,59v6,,6,,6,c18,40,9,20,,,6,20,13,40,22,59xe" filled="f" stroked="f">
                <v:path arrowok="t"/>
              </v:shape>
              <v:shape id="Freeform 33" o:spid="_x0000_s1033" style="position:absolute;left:3937;top:34040;width:682;height:4238;visibility:visible;mso-wrap-style:square;v-text-anchor:top" coordsize="1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" path="m4,54v4,18,9,35,13,53c14,86,12,65,10,44v,,-1,-1,-1,-1c6,29,3,14,,,,2,,5,,8,1,23,3,39,4,54xe" filled="f" stroked="f">
                <v:path arrowok="t"/>
              </v:shape>
              <v:shape id="Freeform 34" o:spid="_x0000_s1034" style="position:absolute;left:7842;top:26071;width:11684;height:22510;visibility:visible;mso-wrap-style:square;v-text-anchor:top" coordsize="294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" path="m8,553c9,501,19,448,35,397,51,347,73,298,99,252v25,-47,55,-91,88,-133c203,98,220,77,238,58v9,-10,18,-20,27,-30c274,19,284,9,294,v-1,,-1,,-1,c283,9,273,18,264,27v-9,10,-18,20,-27,29c218,76,201,96,185,117v-34,42,-64,86,-90,132c68,296,46,345,30,396,13,445,3,497,,549v3,6,5,12,7,19c7,563,7,558,8,553xe" filled="f" stroked="f">
                <v:path arrowok="t"/>
              </v:shape>
              <v:shape id="Freeform 35" o:spid="_x0000_s1035" style="position:absolute;left:8667;top:54693;width:1000;height:2096;visibility:visible;mso-wrap-style:square;v-text-anchor:top" coordsize="2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" path="m,c5,18,12,36,19,53v6,,6,,6,c16,36,8,18,,xe" filled="f" stroked="f">
                <v:path arrowok="t"/>
              </v:shape>
              <v:shape id="Freeform 36" o:spid="_x0000_s1036" style="position:absolute;left:7842;top:48867;width:1143;height:5588;visibility:visible;mso-wrap-style:square;v-text-anchor:top" coordsize="2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" path="m,c,30,2,60,7,89v4,9,7,19,11,28c22,125,25,133,29,141v-1,-2,-1,-4,-2,-6c16,98,10,60,8,22,7,18,5,15,4,11,2,7,1,3,,xe" filled="f" stroked="f">
                <v:path arrowok="t"/>
              </v:shape>
              <v:shape id="Freeform 37" o:spid="_x0000_s1037" style="position:absolute;left:7842;top:47835;width:317;height:1889;visibility:visible;mso-wrap-style:square;v-text-anchor:top" coordsize="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" path="m,26v1,3,2,7,4,11c5,41,7,44,8,48,7,38,7,28,7,19,5,12,3,6,,,,1,,3,,4v,7,,15,,22xe" filled="f" stroked="f">
                <v:path arrowok="t"/>
              </v:shape>
              <v:shape id="Freeform 38" o:spid="_x0000_s1038" style="position:absolute;left:8112;top:52391;width:1746;height:4398;visibility:visible;mso-wrap-style:square;v-text-anchor:top" coordsize="4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" path="m11,28c7,19,4,9,,,3,16,7,33,11,49v1,3,2,6,3,9c22,76,30,94,39,111v5,,5,,5,c35,92,28,72,22,52,18,44,15,36,11,28xe" filled="f" stroked="f">
                <v:path arrowok="t"/>
              </v:shape>
            </v:group>
          </w:pict>
        </mc:Fallback>
      </mc:AlternateContent>
    </w:r>
    <w:r w:rsidR="00121086" w:rsidRPr="009468F3">
      <w:rPr>
        <w:noProof/>
      </w:rPr>
      <mc:AlternateContent>
        <mc:Choice Requires="wpg">
          <w:drawing>
            <wp:anchor distT="0" distB="0" distL="114300" distR="114300" simplePos="0" relativeHeight="251653120" behindDoc="1" locked="1" layoutInCell="1" allowOverlap="1" wp14:anchorId="36E6C8B6" wp14:editId="1C4AF692">
              <wp:simplePos x="0" y="0"/>
              <wp:positionH relativeFrom="column">
                <wp:posOffset>-709295</wp:posOffset>
              </wp:positionH>
              <wp:positionV relativeFrom="paragraph">
                <wp:posOffset>-365760</wp:posOffset>
              </wp:positionV>
              <wp:extent cx="921385" cy="10934065"/>
              <wp:effectExtent l="0" t="0" r="6350" b="635"/>
              <wp:wrapNone/>
              <wp:docPr id="27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1385" cy="10934065"/>
                        <a:chOff x="0" y="0"/>
                        <a:chExt cx="2428875" cy="5654676"/>
                      </a:xfrm>
                    </wpg:grpSpPr>
                    <wps:wsp>
                      <wps:cNvPr id="28" name="Freeform 11"/>
                      <wps:cNvSpPr/>
                      <wps:spPr bwMode="auto">
                        <a:xfrm>
                          <a:off x="0" y="1998663"/>
                          <a:ext cx="85725" cy="533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2" h="136">
                              <a:moveTo>
                                <a:pt x="22" y="136"/>
                              </a:moveTo>
                              <a:cubicBezTo>
                                <a:pt x="20" y="117"/>
                                <a:pt x="19" y="99"/>
                                <a:pt x="17" y="80"/>
                              </a:cubicBezTo>
                              <a:cubicBezTo>
                                <a:pt x="11" y="54"/>
                                <a:pt x="6" y="27"/>
                                <a:pt x="0" y="0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6" y="64"/>
                                <a:pt x="13" y="94"/>
                                <a:pt x="20" y="124"/>
                              </a:cubicBezTo>
                              <a:cubicBezTo>
                                <a:pt x="20" y="128"/>
                                <a:pt x="21" y="132"/>
                                <a:pt x="22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29" name="Freeform 12"/>
                      <wps:cNvSpPr/>
                      <wps:spPr bwMode="auto">
                        <a:xfrm>
                          <a:off x="109538" y="2493963"/>
                          <a:ext cx="550863" cy="19780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40" h="504">
                              <a:moveTo>
                                <a:pt x="86" y="350"/>
                              </a:moveTo>
                              <a:cubicBezTo>
                                <a:pt x="103" y="402"/>
                                <a:pt x="120" y="453"/>
                                <a:pt x="139" y="504"/>
                              </a:cubicBezTo>
                              <a:cubicBezTo>
                                <a:pt x="139" y="495"/>
                                <a:pt x="139" y="487"/>
                                <a:pt x="140" y="478"/>
                              </a:cubicBezTo>
                              <a:cubicBezTo>
                                <a:pt x="124" y="435"/>
                                <a:pt x="109" y="391"/>
                                <a:pt x="95" y="347"/>
                              </a:cubicBezTo>
                              <a:cubicBezTo>
                                <a:pt x="58" y="233"/>
                                <a:pt x="27" y="117"/>
                                <a:pt x="0" y="0"/>
                              </a:cubicBezTo>
                              <a:cubicBezTo>
                                <a:pt x="2" y="20"/>
                                <a:pt x="4" y="41"/>
                                <a:pt x="6" y="61"/>
                              </a:cubicBezTo>
                              <a:cubicBezTo>
                                <a:pt x="30" y="158"/>
                                <a:pt x="56" y="255"/>
                                <a:pt x="86" y="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30" name="Freeform 13"/>
                      <wps:cNvSpPr/>
                      <wps:spPr bwMode="auto">
                        <a:xfrm>
                          <a:off x="687388" y="4445000"/>
                          <a:ext cx="519113" cy="120967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32" h="308">
                              <a:moveTo>
                                <a:pt x="8" y="22"/>
                              </a:moveTo>
                              <a:cubicBezTo>
                                <a:pt x="5" y="15"/>
                                <a:pt x="2" y="8"/>
                                <a:pt x="0" y="0"/>
                              </a:cubicBezTo>
                              <a:cubicBezTo>
                                <a:pt x="0" y="10"/>
                                <a:pt x="0" y="19"/>
                                <a:pt x="0" y="29"/>
                              </a:cubicBezTo>
                              <a:cubicBezTo>
                                <a:pt x="21" y="85"/>
                                <a:pt x="44" y="140"/>
                                <a:pt x="68" y="194"/>
                              </a:cubicBezTo>
                              <a:cubicBezTo>
                                <a:pt x="85" y="232"/>
                                <a:pt x="104" y="270"/>
                                <a:pt x="123" y="308"/>
                              </a:cubicBezTo>
                              <a:cubicBezTo>
                                <a:pt x="132" y="308"/>
                                <a:pt x="132" y="308"/>
                                <a:pt x="132" y="308"/>
                              </a:cubicBezTo>
                              <a:cubicBezTo>
                                <a:pt x="113" y="269"/>
                                <a:pt x="94" y="230"/>
                                <a:pt x="77" y="190"/>
                              </a:cubicBezTo>
                              <a:cubicBezTo>
                                <a:pt x="52" y="135"/>
                                <a:pt x="29" y="79"/>
                                <a:pt x="8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31" name="Freeform 14"/>
                      <wps:cNvSpPr/>
                      <wps:spPr bwMode="auto">
                        <a:xfrm>
                          <a:off x="817563" y="5345113"/>
                          <a:ext cx="146050" cy="30956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7" h="79">
                              <a:moveTo>
                                <a:pt x="28" y="79"/>
                              </a:move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24" y="53"/>
                                <a:pt x="12" y="27"/>
                                <a:pt x="0" y="0"/>
                              </a:cubicBezTo>
                              <a:cubicBezTo>
                                <a:pt x="8" y="27"/>
                                <a:pt x="17" y="53"/>
                                <a:pt x="28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32" name="Freeform 15"/>
                      <wps:cNvSpPr/>
                      <wps:spPr bwMode="auto">
                        <a:xfrm>
                          <a:off x="85725" y="2532063"/>
                          <a:ext cx="700088" cy="283527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8" h="722">
                              <a:moveTo>
                                <a:pt x="162" y="660"/>
                              </a:moveTo>
                              <a:cubicBezTo>
                                <a:pt x="145" y="618"/>
                                <a:pt x="130" y="576"/>
                                <a:pt x="116" y="534"/>
                              </a:cubicBezTo>
                              <a:cubicBezTo>
                                <a:pt x="84" y="437"/>
                                <a:pt x="59" y="337"/>
                                <a:pt x="40" y="236"/>
                              </a:cubicBezTo>
                              <a:cubicBezTo>
                                <a:pt x="29" y="175"/>
                                <a:pt x="20" y="113"/>
                                <a:pt x="12" y="51"/>
                              </a:cubicBezTo>
                              <a:cubicBezTo>
                                <a:pt x="8" y="34"/>
                                <a:pt x="4" y="17"/>
                                <a:pt x="0" y="0"/>
                              </a:cubicBezTo>
                              <a:cubicBezTo>
                                <a:pt x="8" y="79"/>
                                <a:pt x="19" y="159"/>
                                <a:pt x="33" y="237"/>
                              </a:cubicBezTo>
                              <a:cubicBezTo>
                                <a:pt x="51" y="339"/>
                                <a:pt x="76" y="439"/>
                                <a:pt x="107" y="537"/>
                              </a:cubicBezTo>
                              <a:cubicBezTo>
                                <a:pt x="123" y="586"/>
                                <a:pt x="141" y="634"/>
                                <a:pt x="160" y="681"/>
                              </a:cubicBezTo>
                              <a:cubicBezTo>
                                <a:pt x="166" y="695"/>
                                <a:pt x="172" y="708"/>
                                <a:pt x="178" y="722"/>
                              </a:cubicBezTo>
                              <a:cubicBezTo>
                                <a:pt x="176" y="717"/>
                                <a:pt x="175" y="713"/>
                                <a:pt x="174" y="708"/>
                              </a:cubicBezTo>
                              <a:cubicBezTo>
                                <a:pt x="169" y="692"/>
                                <a:pt x="165" y="676"/>
                                <a:pt x="162" y="6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33" name="Freeform 16"/>
                      <wps:cNvSpPr/>
                      <wps:spPr bwMode="auto">
                        <a:xfrm>
                          <a:off x="19050" y="0"/>
                          <a:ext cx="90488" cy="249396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3" h="635">
                              <a:moveTo>
                                <a:pt x="11" y="577"/>
                              </a:moveTo>
                              <a:cubicBezTo>
                                <a:pt x="12" y="581"/>
                                <a:pt x="12" y="585"/>
                                <a:pt x="12" y="589"/>
                              </a:cubicBezTo>
                              <a:cubicBezTo>
                                <a:pt x="15" y="603"/>
                                <a:pt x="19" y="617"/>
                                <a:pt x="22" y="632"/>
                              </a:cubicBezTo>
                              <a:cubicBezTo>
                                <a:pt x="22" y="633"/>
                                <a:pt x="22" y="634"/>
                                <a:pt x="23" y="635"/>
                              </a:cubicBezTo>
                              <a:cubicBezTo>
                                <a:pt x="21" y="615"/>
                                <a:pt x="19" y="596"/>
                                <a:pt x="17" y="576"/>
                              </a:cubicBezTo>
                              <a:cubicBezTo>
                                <a:pt x="9" y="474"/>
                                <a:pt x="5" y="372"/>
                                <a:pt x="5" y="269"/>
                              </a:cubicBezTo>
                              <a:cubicBezTo>
                                <a:pt x="6" y="179"/>
                                <a:pt x="9" y="90"/>
                                <a:pt x="15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5" y="89"/>
                                <a:pt x="2" y="179"/>
                                <a:pt x="1" y="269"/>
                              </a:cubicBezTo>
                              <a:cubicBezTo>
                                <a:pt x="0" y="372"/>
                                <a:pt x="3" y="474"/>
                                <a:pt x="11" y="5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34" name="Freeform 17"/>
                      <wps:cNvSpPr/>
                      <wps:spPr bwMode="auto">
                        <a:xfrm>
                          <a:off x="66675" y="2312988"/>
                          <a:ext cx="66675" cy="42068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" h="107">
                              <a:moveTo>
                                <a:pt x="0" y="0"/>
                              </a:moveTo>
                              <a:cubicBezTo>
                                <a:pt x="2" y="19"/>
                                <a:pt x="3" y="37"/>
                                <a:pt x="5" y="56"/>
                              </a:cubicBezTo>
                              <a:cubicBezTo>
                                <a:pt x="9" y="73"/>
                                <a:pt x="13" y="90"/>
                                <a:pt x="17" y="107"/>
                              </a:cubicBezTo>
                              <a:cubicBezTo>
                                <a:pt x="15" y="87"/>
                                <a:pt x="13" y="66"/>
                                <a:pt x="11" y="46"/>
                              </a:cubicBezTo>
                              <a:cubicBezTo>
                                <a:pt x="10" y="45"/>
                                <a:pt x="10" y="44"/>
                                <a:pt x="10" y="43"/>
                              </a:cubicBezTo>
                              <a:cubicBezTo>
                                <a:pt x="7" y="28"/>
                                <a:pt x="3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35" name="Freeform 18"/>
                      <wps:cNvSpPr/>
                      <wps:spPr bwMode="auto">
                        <a:xfrm>
                          <a:off x="655638" y="4471988"/>
                          <a:ext cx="161925" cy="8731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1" h="222">
                              <a:moveTo>
                                <a:pt x="0" y="0"/>
                              </a:moveTo>
                              <a:cubicBezTo>
                                <a:pt x="0" y="31"/>
                                <a:pt x="2" y="62"/>
                                <a:pt x="5" y="93"/>
                              </a:cubicBezTo>
                              <a:cubicBezTo>
                                <a:pt x="8" y="117"/>
                                <a:pt x="12" y="142"/>
                                <a:pt x="17" y="166"/>
                              </a:cubicBezTo>
                              <a:cubicBezTo>
                                <a:pt x="19" y="172"/>
                                <a:pt x="22" y="178"/>
                                <a:pt x="24" y="184"/>
                              </a:cubicBezTo>
                              <a:cubicBezTo>
                                <a:pt x="30" y="197"/>
                                <a:pt x="35" y="209"/>
                                <a:pt x="41" y="222"/>
                              </a:cubicBezTo>
                              <a:cubicBezTo>
                                <a:pt x="40" y="219"/>
                                <a:pt x="39" y="215"/>
                                <a:pt x="38" y="212"/>
                              </a:cubicBezTo>
                              <a:cubicBezTo>
                                <a:pt x="26" y="172"/>
                                <a:pt x="18" y="132"/>
                                <a:pt x="13" y="92"/>
                              </a:cubicBezTo>
                              <a:cubicBezTo>
                                <a:pt x="11" y="68"/>
                                <a:pt x="9" y="45"/>
                                <a:pt x="8" y="22"/>
                              </a:cubicBezTo>
                              <a:cubicBezTo>
                                <a:pt x="8" y="21"/>
                                <a:pt x="7" y="20"/>
                                <a:pt x="7" y="18"/>
                              </a:cubicBezTo>
                              <a:cubicBezTo>
                                <a:pt x="5" y="12"/>
                                <a:pt x="2" y="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36" name="Freeform 19"/>
                      <wps:cNvSpPr/>
                      <wps:spPr bwMode="auto">
                        <a:xfrm>
                          <a:off x="660400" y="996950"/>
                          <a:ext cx="1768475" cy="34480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50" h="878">
                              <a:moveTo>
                                <a:pt x="7" y="854"/>
                              </a:moveTo>
                              <a:cubicBezTo>
                                <a:pt x="10" y="772"/>
                                <a:pt x="26" y="691"/>
                                <a:pt x="50" y="613"/>
                              </a:cubicBezTo>
                              <a:cubicBezTo>
                                <a:pt x="75" y="535"/>
                                <a:pt x="109" y="460"/>
                                <a:pt x="149" y="388"/>
                              </a:cubicBezTo>
                              <a:cubicBezTo>
                                <a:pt x="189" y="316"/>
                                <a:pt x="235" y="248"/>
                                <a:pt x="285" y="183"/>
                              </a:cubicBezTo>
                              <a:cubicBezTo>
                                <a:pt x="310" y="151"/>
                                <a:pt x="337" y="119"/>
                                <a:pt x="364" y="89"/>
                              </a:cubicBezTo>
                              <a:cubicBezTo>
                                <a:pt x="378" y="74"/>
                                <a:pt x="392" y="58"/>
                                <a:pt x="406" y="44"/>
                              </a:cubicBezTo>
                              <a:cubicBezTo>
                                <a:pt x="421" y="29"/>
                                <a:pt x="435" y="15"/>
                                <a:pt x="450" y="1"/>
                              </a:cubicBezTo>
                              <a:cubicBezTo>
                                <a:pt x="450" y="0"/>
                                <a:pt x="450" y="0"/>
                                <a:pt x="450" y="0"/>
                              </a:cubicBezTo>
                              <a:cubicBezTo>
                                <a:pt x="434" y="14"/>
                                <a:pt x="420" y="28"/>
                                <a:pt x="405" y="43"/>
                              </a:cubicBezTo>
                              <a:cubicBezTo>
                                <a:pt x="391" y="57"/>
                                <a:pt x="377" y="72"/>
                                <a:pt x="363" y="88"/>
                              </a:cubicBezTo>
                              <a:cubicBezTo>
                                <a:pt x="335" y="118"/>
                                <a:pt x="308" y="149"/>
                                <a:pt x="283" y="181"/>
                              </a:cubicBezTo>
                              <a:cubicBezTo>
                                <a:pt x="232" y="246"/>
                                <a:pt x="185" y="314"/>
                                <a:pt x="145" y="386"/>
                              </a:cubicBezTo>
                              <a:cubicBezTo>
                                <a:pt x="104" y="457"/>
                                <a:pt x="70" y="533"/>
                                <a:pt x="45" y="611"/>
                              </a:cubicBezTo>
                              <a:cubicBezTo>
                                <a:pt x="19" y="690"/>
                                <a:pt x="3" y="771"/>
                                <a:pt x="0" y="854"/>
                              </a:cubicBezTo>
                              <a:cubicBezTo>
                                <a:pt x="0" y="856"/>
                                <a:pt x="0" y="857"/>
                                <a:pt x="0" y="859"/>
                              </a:cubicBezTo>
                              <a:cubicBezTo>
                                <a:pt x="2" y="865"/>
                                <a:pt x="4" y="872"/>
                                <a:pt x="7" y="878"/>
                              </a:cubicBezTo>
                              <a:cubicBezTo>
                                <a:pt x="7" y="870"/>
                                <a:pt x="7" y="862"/>
                                <a:pt x="7" y="8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37" name="Freeform 20"/>
                      <wps:cNvSpPr/>
                      <wps:spPr bwMode="auto">
                        <a:xfrm>
                          <a:off x="785813" y="5367338"/>
                          <a:ext cx="138113" cy="28733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5" h="73">
                              <a:moveTo>
                                <a:pt x="0" y="0"/>
                              </a:moveTo>
                              <a:cubicBezTo>
                                <a:pt x="7" y="24"/>
                                <a:pt x="16" y="49"/>
                                <a:pt x="26" y="73"/>
                              </a:cubicBezTo>
                              <a:cubicBezTo>
                                <a:pt x="35" y="73"/>
                                <a:pt x="35" y="73"/>
                                <a:pt x="35" y="73"/>
                              </a:cubicBezTo>
                              <a:cubicBezTo>
                                <a:pt x="23" y="49"/>
                                <a:pt x="11" y="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38" name="Freeform 21"/>
                      <wps:cNvSpPr/>
                      <wps:spPr bwMode="auto">
                        <a:xfrm>
                          <a:off x="655638" y="4370388"/>
                          <a:ext cx="31750" cy="18891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" h="48">
                              <a:moveTo>
                                <a:pt x="7" y="44"/>
                              </a:moveTo>
                              <a:cubicBezTo>
                                <a:pt x="7" y="46"/>
                                <a:pt x="8" y="47"/>
                                <a:pt x="8" y="48"/>
                              </a:cubicBezTo>
                              <a:cubicBezTo>
                                <a:pt x="8" y="38"/>
                                <a:pt x="8" y="29"/>
                                <a:pt x="8" y="19"/>
                              </a:cubicBezTo>
                              <a:cubicBezTo>
                                <a:pt x="5" y="13"/>
                                <a:pt x="3" y="6"/>
                                <a:pt x="1" y="0"/>
                              </a:cubicBezTo>
                              <a:cubicBezTo>
                                <a:pt x="0" y="9"/>
                                <a:pt x="0" y="17"/>
                                <a:pt x="0" y="26"/>
                              </a:cubicBezTo>
                              <a:cubicBezTo>
                                <a:pt x="2" y="32"/>
                                <a:pt x="5" y="38"/>
                                <a:pt x="7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  <wps:wsp>
                      <wps:cNvPr id="39" name="Freeform 22"/>
                      <wps:cNvSpPr/>
                      <wps:spPr bwMode="auto">
                        <a:xfrm>
                          <a:off x="723900" y="5124450"/>
                          <a:ext cx="203200" cy="5302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2" h="135">
                              <a:moveTo>
                                <a:pt x="7" y="18"/>
                              </a:moveTo>
                              <a:cubicBezTo>
                                <a:pt x="5" y="12"/>
                                <a:pt x="2" y="6"/>
                                <a:pt x="0" y="0"/>
                              </a:cubicBezTo>
                              <a:cubicBezTo>
                                <a:pt x="3" y="16"/>
                                <a:pt x="7" y="32"/>
                                <a:pt x="12" y="48"/>
                              </a:cubicBezTo>
                              <a:cubicBezTo>
                                <a:pt x="13" y="53"/>
                                <a:pt x="14" y="57"/>
                                <a:pt x="16" y="62"/>
                              </a:cubicBezTo>
                              <a:cubicBezTo>
                                <a:pt x="27" y="86"/>
                                <a:pt x="39" y="111"/>
                                <a:pt x="51" y="135"/>
                              </a:cubicBezTo>
                              <a:cubicBezTo>
                                <a:pt x="52" y="135"/>
                                <a:pt x="52" y="135"/>
                                <a:pt x="52" y="135"/>
                              </a:cubicBezTo>
                              <a:cubicBezTo>
                                <a:pt x="41" y="109"/>
                                <a:pt x="32" y="83"/>
                                <a:pt x="24" y="56"/>
                              </a:cubicBezTo>
                              <a:cubicBezTo>
                                <a:pt x="18" y="43"/>
                                <a:pt x="13" y="31"/>
                                <a:pt x="7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8D110" id="Group 22" o:spid="_x0000_s1026" style="position:absolute;margin-left:-55.85pt;margin-top:-28.8pt;width:72.55pt;height:860.95pt;z-index:-251663360;mso-width-relative:margin;mso-height-relative:margin" coordsize="24288,5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">
              <v:shape id="Freeform 11" o:spid="_x0000_s1027" style="position:absolute;top:19986;width:857;height:5334;visibility:visible;mso-wrap-style:square;v-text-anchor:top" coordsize="22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" path="m22,136c20,117,19,99,17,80,11,54,6,27,,,,35,,35,,35v6,29,13,59,20,89c20,128,21,132,22,136xe" fillcolor="#455f51 [3215]" stroked="f">
                <v:fill opacity="13107f"/>
                <v:path arrowok="t"/>
              </v:shape>
              <v:shape id="Freeform 12" o:spid="_x0000_s1028" style="position:absolute;left:1095;top:24939;width:5509;height:19780;visibility:visible;mso-wrap-style:square;v-text-anchor:top" coordsize="14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" path="m86,350v17,52,34,103,53,154c139,495,139,487,140,478,124,435,109,391,95,347,58,233,27,117,,,2,20,4,41,6,61v24,97,50,194,80,289xe" fillcolor="#455f51 [3215]" stroked="f">
                <v:fill opacity="13107f"/>
                <v:path arrowok="t"/>
              </v:shape>
              <v:shape id="Freeform 13" o:spid="_x0000_s1029" style="position:absolute;left:6873;top:44450;width:5192;height:12096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" path="m8,22c5,15,2,8,,,,10,,19,,29,21,85,44,140,68,194v17,38,36,76,55,114c132,308,132,308,132,308,113,269,94,230,77,190,52,135,29,79,8,22xe" fillcolor="#455f51 [3215]" stroked="f">
                <v:fill opacity="13107f"/>
                <v:path arrowok="t"/>
              </v:shape>
              <v:shape id="Freeform 14" o:spid="_x0000_s1030" style="position:absolute;left:8175;top:53451;width:1461;height:3095;visibility:visible;mso-wrap-style:square;v-text-anchor:top" coordsize="3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" path="m28,79v9,,9,,9,c24,53,12,27,,,8,27,17,53,28,79xe" fillcolor="#455f51 [3215]" stroked="f">
                <v:fill opacity="13107f"/>
                <v:path arrowok="t"/>
              </v:shape>
              <v:shape id="Freeform 15" o:spid="_x0000_s1031" style="position:absolute;left:857;top:25320;width:7001;height:28353;visibility:visible;mso-wrap-style:square;v-text-anchor:top" coordsize="178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" path="m162,660c145,618,130,576,116,534,84,437,59,337,40,236,29,175,20,113,12,51,8,34,4,17,,,8,79,19,159,33,237v18,102,43,202,74,300c123,586,141,634,160,681v6,14,12,27,18,41c176,717,175,713,174,708v-5,-16,-9,-32,-12,-48xe" fillcolor="#455f51 [3215]" stroked="f">
                <v:fill opacity="13107f"/>
                <v:path arrowok="t"/>
              </v:shape>
              <v:shape id="Freeform 16" o:spid="_x0000_s1032" style="position:absolute;left:190;width:905;height:24939;visibility:visible;mso-wrap-style:square;v-text-anchor:top" coordsize="23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" path="m11,577v1,4,1,8,1,12c15,603,19,617,22,632v,1,,2,1,3c21,615,19,596,17,576,9,474,5,372,5,269,6,179,9,90,15,,12,,12,,12,,5,89,2,179,1,269,,372,3,474,11,577xe" fillcolor="#455f51 [3215]" stroked="f">
                <v:fill opacity="13107f"/>
                <v:path arrowok="t"/>
              </v:shape>
              <v:shape id="Freeform 17" o:spid="_x0000_s1033" style="position:absolute;left:666;top:23129;width:667;height:4207;visibility:visible;mso-wrap-style:square;v-text-anchor:top" coordsize="1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" path="m,c2,19,3,37,5,56v4,17,8,34,12,51c15,87,13,66,11,46,10,45,10,44,10,43,7,28,3,14,,xe" fillcolor="#455f51 [3215]" stroked="f">
                <v:fill opacity="13107f"/>
                <v:path arrowok="t"/>
              </v:shape>
              <v:shape id="Freeform 18" o:spid="_x0000_s1034" style="position:absolute;left:6556;top:44719;width:1619;height:8732;visibility:visible;mso-wrap-style:square;v-text-anchor:top" coordsize="4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" path="m,c,31,2,62,5,93v3,24,7,49,12,73c19,172,22,178,24,184v6,13,11,25,17,38c40,219,39,215,38,212,26,172,18,132,13,92,11,68,9,45,8,22,8,21,7,20,7,18,5,12,2,6,,xe" fillcolor="#455f51 [3215]" stroked="f">
                <v:fill opacity="13107f"/>
                <v:path arrowok="t"/>
              </v:shape>
              <v:shape id="Freeform 19" o:spid="_x0000_s1035" style="position:absolute;left:6604;top:9969;width:17684;height:34481;visibility:visible;mso-wrap-style:square;v-text-anchor:top" coordsize="450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" path="m7,854c10,772,26,691,50,613,75,535,109,460,149,388,189,316,235,248,285,183v25,-32,52,-64,79,-94c378,74,392,58,406,44,421,29,435,15,450,1v,-1,,-1,,-1c434,14,420,28,405,43,391,57,377,72,363,88v-28,30,-55,61,-80,93c232,246,185,314,145,386,104,457,70,533,45,611,19,690,3,771,,854v,2,,3,,5c2,865,4,872,7,878v,-8,,-16,,-24xe" fillcolor="#455f51 [3215]" stroked="f">
                <v:fill opacity="13107f"/>
                <v:path arrowok="t"/>
              </v:shape>
              <v:shape id="Freeform 20" o:spid="_x0000_s1036" style="position:absolute;left:7858;top:53673;width:1381;height:2873;visibility:visible;mso-wrap-style:square;v-text-anchor:top" coordsize="3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" path="m,c7,24,16,49,26,73v9,,9,,9,c23,49,11,24,,xe" fillcolor="#455f51 [3215]" stroked="f">
                <v:fill opacity="13107f"/>
                <v:path arrowok="t"/>
              </v:shape>
              <v:shape id="Freeform 21" o:spid="_x0000_s1037" style="position:absolute;left:6556;top:43703;width:317;height:1890;visibility:visible;mso-wrap-style:square;v-text-anchor:top" coordsize="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" path="m7,44v,2,1,3,1,4c8,38,8,29,8,19,5,13,3,6,1,,,9,,17,,26v2,6,5,12,7,18xe" fillcolor="#455f51 [3215]" stroked="f">
                <v:fill opacity="13107f"/>
                <v:path arrowok="t"/>
              </v:shape>
              <v:shape id="Freeform 22" o:spid="_x0000_s1038" style="position:absolute;left:7239;top:51244;width:2032;height:5302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" path="m7,18c5,12,2,6,,,3,16,7,32,12,48v1,5,2,9,4,14c27,86,39,111,51,135v1,,1,,1,c41,109,32,83,24,56,18,43,13,31,7,18xe" fillcolor="#455f51 [3215]" stroked="f">
                <v:fill opacity="13107f"/>
                <v:path arrowok="t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3ACC" w14:textId="77777777" w:rsidR="003C41D5" w:rsidRDefault="003C41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F3"/>
    <w:rsid w:val="00002221"/>
    <w:rsid w:val="000A2185"/>
    <w:rsid w:val="000B01F3"/>
    <w:rsid w:val="000E0503"/>
    <w:rsid w:val="00121086"/>
    <w:rsid w:val="00165088"/>
    <w:rsid w:val="001F0B02"/>
    <w:rsid w:val="001F6E73"/>
    <w:rsid w:val="00262E7A"/>
    <w:rsid w:val="00293088"/>
    <w:rsid w:val="002E5BCA"/>
    <w:rsid w:val="00345F59"/>
    <w:rsid w:val="003C3E2F"/>
    <w:rsid w:val="003C41D5"/>
    <w:rsid w:val="003D2ADD"/>
    <w:rsid w:val="00403B9D"/>
    <w:rsid w:val="004C2D00"/>
    <w:rsid w:val="0055726C"/>
    <w:rsid w:val="005A091C"/>
    <w:rsid w:val="00683914"/>
    <w:rsid w:val="006D2496"/>
    <w:rsid w:val="006F1421"/>
    <w:rsid w:val="007014A5"/>
    <w:rsid w:val="00796CF6"/>
    <w:rsid w:val="008351CC"/>
    <w:rsid w:val="00850E32"/>
    <w:rsid w:val="008A3473"/>
    <w:rsid w:val="008E0FD9"/>
    <w:rsid w:val="00924754"/>
    <w:rsid w:val="00946762"/>
    <w:rsid w:val="009468F3"/>
    <w:rsid w:val="00964884"/>
    <w:rsid w:val="009E2BD6"/>
    <w:rsid w:val="00A0702C"/>
    <w:rsid w:val="00A12168"/>
    <w:rsid w:val="00A44C2E"/>
    <w:rsid w:val="00A54F61"/>
    <w:rsid w:val="00A71AD6"/>
    <w:rsid w:val="00A77919"/>
    <w:rsid w:val="00AA208C"/>
    <w:rsid w:val="00AC5FB3"/>
    <w:rsid w:val="00B918C3"/>
    <w:rsid w:val="00BE5913"/>
    <w:rsid w:val="00BF1B9B"/>
    <w:rsid w:val="00CD2896"/>
    <w:rsid w:val="00CD5969"/>
    <w:rsid w:val="00CD68B7"/>
    <w:rsid w:val="00CE1516"/>
    <w:rsid w:val="00D10EC6"/>
    <w:rsid w:val="00D82C3A"/>
    <w:rsid w:val="00DC40C5"/>
    <w:rsid w:val="00DD09C4"/>
    <w:rsid w:val="00E21733"/>
    <w:rsid w:val="00E53F1F"/>
    <w:rsid w:val="00E54F62"/>
    <w:rsid w:val="00E67C1D"/>
    <w:rsid w:val="00E9781C"/>
    <w:rsid w:val="00EA1056"/>
    <w:rsid w:val="00F0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4140F"/>
  <w15:chartTrackingRefBased/>
  <w15:docId w15:val="{357A74EA-4CB3-41F0-B8EF-3AF5DA59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68F3"/>
  </w:style>
  <w:style w:type="paragraph" w:styleId="Fuzeile">
    <w:name w:val="footer"/>
    <w:basedOn w:val="Standard"/>
    <w:link w:val="FuzeileZchn"/>
    <w:uiPriority w:val="99"/>
    <w:unhideWhenUsed/>
    <w:rsid w:val="0094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68F3"/>
  </w:style>
  <w:style w:type="paragraph" w:styleId="StandardWeb">
    <w:name w:val="Normal (Web)"/>
    <w:basedOn w:val="Standard"/>
    <w:uiPriority w:val="99"/>
    <w:unhideWhenUsed/>
    <w:rsid w:val="0000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02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</dc:creator>
  <cp:keywords/>
  <dc:description/>
  <cp:lastModifiedBy>Johannes</cp:lastModifiedBy>
  <cp:revision>2</cp:revision>
  <cp:lastPrinted>2022-03-07T11:45:00Z</cp:lastPrinted>
  <dcterms:created xsi:type="dcterms:W3CDTF">2022-03-07T11:45:00Z</dcterms:created>
  <dcterms:modified xsi:type="dcterms:W3CDTF">2022-03-07T11:45:00Z</dcterms:modified>
</cp:coreProperties>
</file>